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CA24D" w14:textId="152B9B32" w:rsidR="00275446" w:rsidRPr="00275446" w:rsidRDefault="00BC65E4" w:rsidP="00275446">
      <w:pPr>
        <w:ind w:left="1021" w:hanging="1021"/>
        <w:rPr>
          <w:rFonts w:cs="Arial"/>
          <w:b/>
          <w:bCs/>
          <w:szCs w:val="24"/>
        </w:rPr>
      </w:pPr>
      <w:r w:rsidRPr="00BC65E4">
        <w:rPr>
          <w:rFonts w:cs="Arial"/>
          <w:szCs w:val="24"/>
        </w:rPr>
        <w:t xml:space="preserve">Oggetto: </w:t>
      </w:r>
      <w:r w:rsidR="00275446" w:rsidRPr="00275446">
        <w:rPr>
          <w:rFonts w:cs="Arial"/>
          <w:b/>
          <w:bCs/>
          <w:szCs w:val="24"/>
        </w:rPr>
        <w:t>sito internet bonusvacanze.italyhotels.it.</w:t>
      </w:r>
    </w:p>
    <w:p w14:paraId="7D75B736" w14:textId="77777777" w:rsidR="00275446" w:rsidRPr="00BC65E4" w:rsidRDefault="00275446" w:rsidP="00275446">
      <w:pPr>
        <w:ind w:left="1021" w:hanging="1021"/>
        <w:rPr>
          <w:rFonts w:cs="Arial"/>
          <w:szCs w:val="24"/>
        </w:rPr>
      </w:pPr>
    </w:p>
    <w:p w14:paraId="0FBE6FDF" w14:textId="2D3716A6" w:rsidR="00AD0C5F" w:rsidRDefault="00AD0C5F" w:rsidP="00F218E5">
      <w:pPr>
        <w:rPr>
          <w:rFonts w:cs="Arial"/>
          <w:szCs w:val="24"/>
        </w:rPr>
      </w:pPr>
      <w:r>
        <w:rPr>
          <w:rFonts w:cs="Arial"/>
          <w:szCs w:val="24"/>
        </w:rPr>
        <w:t xml:space="preserve">Il </w:t>
      </w:r>
      <w:proofErr w:type="gramStart"/>
      <w:r w:rsidR="00DF2018">
        <w:rPr>
          <w:rFonts w:cs="Arial"/>
          <w:szCs w:val="24"/>
        </w:rPr>
        <w:t>decreto legge</w:t>
      </w:r>
      <w:proofErr w:type="gramEnd"/>
      <w:r w:rsidR="00DF2018">
        <w:rPr>
          <w:rFonts w:cs="Arial"/>
          <w:szCs w:val="24"/>
        </w:rPr>
        <w:t xml:space="preserve"> “milleproroghe”</w:t>
      </w:r>
      <w:r w:rsidR="00775481" w:rsidRPr="0077548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ha </w:t>
      </w:r>
      <w:r w:rsidR="00DF2018">
        <w:rPr>
          <w:rFonts w:cs="Arial"/>
          <w:szCs w:val="24"/>
        </w:rPr>
        <w:t xml:space="preserve">prorogato </w:t>
      </w:r>
      <w:r w:rsidR="00775481" w:rsidRPr="00775481">
        <w:rPr>
          <w:rFonts w:cs="Arial"/>
          <w:szCs w:val="24"/>
        </w:rPr>
        <w:t>sino al 31 dicembre 2021 il periodo di utilizzabilità de</w:t>
      </w:r>
      <w:r>
        <w:rPr>
          <w:rFonts w:cs="Arial"/>
          <w:szCs w:val="24"/>
        </w:rPr>
        <w:t>i cosiddetti bonus vacanze</w:t>
      </w:r>
      <w:r w:rsidR="00EA7297">
        <w:rPr>
          <w:rFonts w:cs="Arial"/>
          <w:szCs w:val="24"/>
        </w:rPr>
        <w:t xml:space="preserve"> (cfr. da ultimo le nostre circolari n. 86 e n. 89 del 2021).</w:t>
      </w:r>
    </w:p>
    <w:p w14:paraId="4BBE207A" w14:textId="093E64BF" w:rsidR="00427EC6" w:rsidRDefault="00427EC6" w:rsidP="00F218E5">
      <w:pPr>
        <w:rPr>
          <w:rFonts w:cs="Arial"/>
          <w:szCs w:val="24"/>
        </w:rPr>
      </w:pPr>
    </w:p>
    <w:p w14:paraId="39ABA690" w14:textId="1E70C43B" w:rsidR="00427EC6" w:rsidRDefault="00427EC6" w:rsidP="00F218E5">
      <w:pPr>
        <w:rPr>
          <w:rFonts w:cs="Arial"/>
          <w:szCs w:val="24"/>
        </w:rPr>
      </w:pPr>
      <w:r>
        <w:rPr>
          <w:rFonts w:cs="Arial"/>
          <w:szCs w:val="24"/>
        </w:rPr>
        <w:t xml:space="preserve">La proroga offre una interessante opportunità alle imprese, in quanto solo il 40% dei buoni </w:t>
      </w:r>
      <w:r w:rsidR="007505A1">
        <w:rPr>
          <w:rFonts w:cs="Arial"/>
          <w:szCs w:val="24"/>
        </w:rPr>
        <w:t xml:space="preserve">in circolazione è stato già utilizzato. Pertanto, più di un milione di buoni, </w:t>
      </w:r>
      <w:r w:rsidR="007505A1" w:rsidRPr="005C493D">
        <w:rPr>
          <w:rFonts w:cs="Arial"/>
          <w:szCs w:val="24"/>
        </w:rPr>
        <w:t xml:space="preserve">per un controvalore che può essere approssimativamente stimato in circa 500 milioni di euro, è pertanto ancora disponibile per essere </w:t>
      </w:r>
      <w:r w:rsidR="007505A1">
        <w:rPr>
          <w:rFonts w:cs="Arial"/>
          <w:szCs w:val="24"/>
        </w:rPr>
        <w:t xml:space="preserve">“speso” </w:t>
      </w:r>
      <w:r w:rsidR="007505A1" w:rsidRPr="005C493D">
        <w:rPr>
          <w:rFonts w:cs="Arial"/>
          <w:szCs w:val="24"/>
        </w:rPr>
        <w:t>presso le strutture turistico ricettive</w:t>
      </w:r>
      <w:r w:rsidR="007505A1">
        <w:rPr>
          <w:rFonts w:cs="Arial"/>
          <w:szCs w:val="24"/>
        </w:rPr>
        <w:t>.</w:t>
      </w:r>
    </w:p>
    <w:p w14:paraId="195976C7" w14:textId="77777777" w:rsidR="00BD6EC3" w:rsidRDefault="00BD6EC3" w:rsidP="00BC65E4">
      <w:pPr>
        <w:rPr>
          <w:rFonts w:cs="Arial"/>
          <w:szCs w:val="24"/>
        </w:rPr>
      </w:pPr>
    </w:p>
    <w:p w14:paraId="156A0978" w14:textId="77777777" w:rsidR="00F258E6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>Federalberghi</w:t>
      </w:r>
      <w:r w:rsidR="00AD0C5F">
        <w:rPr>
          <w:rFonts w:cs="Arial"/>
          <w:szCs w:val="24"/>
        </w:rPr>
        <w:t xml:space="preserve"> </w:t>
      </w:r>
      <w:r w:rsidRPr="00BC65E4">
        <w:rPr>
          <w:rFonts w:cs="Arial"/>
          <w:szCs w:val="24"/>
        </w:rPr>
        <w:t xml:space="preserve">ha realizzato un sito internet </w:t>
      </w:r>
      <w:r w:rsidR="00AD0C5F">
        <w:rPr>
          <w:rFonts w:cs="Arial"/>
          <w:szCs w:val="24"/>
        </w:rPr>
        <w:t>(</w:t>
      </w:r>
      <w:r w:rsidR="00AD0C5F" w:rsidRPr="00AD0C5F">
        <w:rPr>
          <w:rFonts w:cs="Arial"/>
          <w:szCs w:val="24"/>
        </w:rPr>
        <w:t>https://bonusvacanze.italyhotels.it</w:t>
      </w:r>
      <w:r w:rsidR="00AD0C5F">
        <w:rPr>
          <w:rFonts w:cs="Arial"/>
          <w:szCs w:val="24"/>
        </w:rPr>
        <w:t>)</w:t>
      </w:r>
      <w:r w:rsidR="00AD0C5F" w:rsidRPr="00BC65E4">
        <w:rPr>
          <w:rFonts w:cs="Arial"/>
          <w:szCs w:val="24"/>
        </w:rPr>
        <w:t xml:space="preserve"> </w:t>
      </w:r>
      <w:r w:rsidR="00EA7297">
        <w:rPr>
          <w:rFonts w:cs="Arial"/>
          <w:szCs w:val="24"/>
        </w:rPr>
        <w:t xml:space="preserve">che </w:t>
      </w:r>
      <w:r w:rsidR="00AD0C5F">
        <w:rPr>
          <w:rFonts w:cs="Arial"/>
          <w:szCs w:val="24"/>
        </w:rPr>
        <w:t xml:space="preserve">promuove </w:t>
      </w:r>
      <w:r w:rsidR="00F218E5">
        <w:rPr>
          <w:rFonts w:cs="Arial"/>
          <w:szCs w:val="24"/>
        </w:rPr>
        <w:t xml:space="preserve">gratuitamente </w:t>
      </w:r>
      <w:r w:rsidRPr="00BC65E4">
        <w:rPr>
          <w:rFonts w:cs="Arial"/>
          <w:szCs w:val="24"/>
        </w:rPr>
        <w:t>le strutture turistico ricettive che accettano il bonus vacanze</w:t>
      </w:r>
      <w:r w:rsidR="00EA7297">
        <w:rPr>
          <w:rFonts w:cs="Arial"/>
          <w:szCs w:val="24"/>
        </w:rPr>
        <w:t xml:space="preserve"> </w:t>
      </w:r>
      <w:r w:rsidR="00EA7297" w:rsidRPr="00EA7297">
        <w:rPr>
          <w:rFonts w:cs="Arial"/>
          <w:szCs w:val="24"/>
        </w:rPr>
        <w:t>(cfr. da ultimo l</w:t>
      </w:r>
      <w:r w:rsidR="00EA7297">
        <w:rPr>
          <w:rFonts w:cs="Arial"/>
          <w:szCs w:val="24"/>
        </w:rPr>
        <w:t xml:space="preserve">e nostre circolari n. 316 e n. 433 </w:t>
      </w:r>
      <w:r w:rsidR="00EA7297" w:rsidRPr="00EA7297">
        <w:rPr>
          <w:rFonts w:cs="Arial"/>
          <w:szCs w:val="24"/>
        </w:rPr>
        <w:t>del 2020).</w:t>
      </w:r>
      <w:r w:rsidR="00EA7297">
        <w:rPr>
          <w:rFonts w:cs="Arial"/>
          <w:szCs w:val="24"/>
        </w:rPr>
        <w:t xml:space="preserve"> </w:t>
      </w:r>
    </w:p>
    <w:p w14:paraId="51B0B83F" w14:textId="77777777" w:rsidR="00F258E6" w:rsidRDefault="00F258E6" w:rsidP="00BC65E4">
      <w:pPr>
        <w:rPr>
          <w:rFonts w:cs="Arial"/>
          <w:szCs w:val="24"/>
        </w:rPr>
      </w:pPr>
    </w:p>
    <w:p w14:paraId="2880A4CC" w14:textId="2B7204B0" w:rsidR="00BC65E4" w:rsidRDefault="00AD0C5F" w:rsidP="00BC65E4">
      <w:pPr>
        <w:rPr>
          <w:rFonts w:cs="Arial"/>
          <w:szCs w:val="24"/>
        </w:rPr>
      </w:pPr>
      <w:r>
        <w:rPr>
          <w:rFonts w:cs="Arial"/>
          <w:szCs w:val="24"/>
        </w:rPr>
        <w:t>Il sito attualmente ospita circa</w:t>
      </w:r>
      <w:r w:rsidR="00BC65E4" w:rsidRPr="00BC65E4">
        <w:rPr>
          <w:rFonts w:cs="Arial"/>
          <w:szCs w:val="24"/>
        </w:rPr>
        <w:t xml:space="preserve"> </w:t>
      </w:r>
      <w:r w:rsidR="00775481">
        <w:rPr>
          <w:rFonts w:cs="Arial"/>
          <w:szCs w:val="24"/>
        </w:rPr>
        <w:t>3.0</w:t>
      </w:r>
      <w:r w:rsidR="00BC65E4" w:rsidRPr="00BC65E4">
        <w:rPr>
          <w:rFonts w:cs="Arial"/>
          <w:szCs w:val="24"/>
        </w:rPr>
        <w:t>00 strutture</w:t>
      </w:r>
      <w:r w:rsidR="0054666F">
        <w:rPr>
          <w:rFonts w:cs="Arial"/>
          <w:szCs w:val="24"/>
        </w:rPr>
        <w:t>.</w:t>
      </w:r>
      <w:r w:rsidR="00F258E6">
        <w:rPr>
          <w:rFonts w:cs="Arial"/>
          <w:szCs w:val="24"/>
        </w:rPr>
        <w:t xml:space="preserve"> </w:t>
      </w:r>
      <w:r w:rsidR="00F218E5">
        <w:rPr>
          <w:rFonts w:cs="Arial"/>
          <w:szCs w:val="24"/>
        </w:rPr>
        <w:t xml:space="preserve">Le associazioni che desiderano segnalare ulteriori strutture </w:t>
      </w:r>
      <w:r w:rsidR="00FD2686">
        <w:rPr>
          <w:rFonts w:cs="Arial"/>
          <w:szCs w:val="24"/>
        </w:rPr>
        <w:t xml:space="preserve">ricettive </w:t>
      </w:r>
      <w:r w:rsidR="00F218E5">
        <w:rPr>
          <w:rFonts w:cs="Arial"/>
          <w:szCs w:val="24"/>
        </w:rPr>
        <w:t xml:space="preserve">da pubblicare sul sito possono farne richiesta inviando alla federazione il file </w:t>
      </w:r>
      <w:proofErr w:type="spellStart"/>
      <w:r w:rsidR="00F218E5">
        <w:rPr>
          <w:rFonts w:cs="Arial"/>
          <w:szCs w:val="24"/>
        </w:rPr>
        <w:t>excel</w:t>
      </w:r>
      <w:proofErr w:type="spellEnd"/>
      <w:r w:rsidR="00F218E5">
        <w:rPr>
          <w:rFonts w:cs="Arial"/>
          <w:szCs w:val="24"/>
        </w:rPr>
        <w:t xml:space="preserve"> allegato, nel quale devono essere inserite alcune informazioni. </w:t>
      </w:r>
      <w:r w:rsidR="00BC65E4" w:rsidRPr="00BC65E4">
        <w:rPr>
          <w:rFonts w:cs="Arial"/>
          <w:szCs w:val="24"/>
        </w:rPr>
        <w:t>Le richieste, da indirizzare a rezzi@federalberghi.it, saranno evase secondo l’ordine cronologico.</w:t>
      </w:r>
    </w:p>
    <w:p w14:paraId="5D77D8E0" w14:textId="77777777" w:rsidR="005C493D" w:rsidRDefault="005C493D" w:rsidP="00BC65E4">
      <w:pPr>
        <w:rPr>
          <w:rFonts w:cs="Arial"/>
          <w:szCs w:val="24"/>
        </w:rPr>
      </w:pPr>
    </w:p>
    <w:p w14:paraId="666AA566" w14:textId="77777777" w:rsidR="00427EC6" w:rsidRDefault="00BC65E4" w:rsidP="00427EC6">
      <w:pPr>
        <w:rPr>
          <w:rFonts w:cs="Arial"/>
          <w:szCs w:val="24"/>
        </w:rPr>
      </w:pPr>
      <w:r w:rsidRPr="00BC65E4">
        <w:rPr>
          <w:rFonts w:cs="Arial"/>
          <w:szCs w:val="24"/>
        </w:rPr>
        <w:t>Sono allegate le istruzioni per la gestione del servizio, che consente a ciascuna impresa di rispondere alle richieste di preventivo e confermare le prenotazioni.</w:t>
      </w:r>
      <w:r w:rsidR="00427EC6" w:rsidRPr="00427EC6">
        <w:rPr>
          <w:rFonts w:cs="Arial"/>
          <w:szCs w:val="24"/>
        </w:rPr>
        <w:t xml:space="preserve"> </w:t>
      </w:r>
    </w:p>
    <w:p w14:paraId="652AA564" w14:textId="77777777" w:rsidR="00427EC6" w:rsidRDefault="00427EC6" w:rsidP="00427EC6">
      <w:pPr>
        <w:rPr>
          <w:rFonts w:cs="Arial"/>
          <w:szCs w:val="24"/>
        </w:rPr>
      </w:pPr>
    </w:p>
    <w:p w14:paraId="6E665E4A" w14:textId="4D2FA0CF" w:rsidR="00427EC6" w:rsidRDefault="00427EC6" w:rsidP="00427EC6">
      <w:pPr>
        <w:rPr>
          <w:rFonts w:cs="Arial"/>
          <w:szCs w:val="24"/>
        </w:rPr>
      </w:pPr>
      <w:r>
        <w:rPr>
          <w:rFonts w:cs="Arial"/>
          <w:szCs w:val="24"/>
        </w:rPr>
        <w:t xml:space="preserve">Il servizio è </w:t>
      </w:r>
      <w:r w:rsidRPr="00BC65E4">
        <w:rPr>
          <w:rFonts w:cs="Arial"/>
          <w:szCs w:val="24"/>
        </w:rPr>
        <w:t>completamente gratuit</w:t>
      </w:r>
      <w:r>
        <w:rPr>
          <w:rFonts w:cs="Arial"/>
          <w:szCs w:val="24"/>
        </w:rPr>
        <w:t>o</w:t>
      </w:r>
      <w:r w:rsidRPr="00BC65E4">
        <w:rPr>
          <w:rFonts w:cs="Arial"/>
          <w:szCs w:val="24"/>
        </w:rPr>
        <w:t xml:space="preserve"> (non si paga per aderire </w:t>
      </w:r>
      <w:r>
        <w:rPr>
          <w:rFonts w:cs="Arial"/>
          <w:szCs w:val="24"/>
        </w:rPr>
        <w:t xml:space="preserve">ed essere presenti sul sito, </w:t>
      </w:r>
      <w:r w:rsidRPr="00BC65E4">
        <w:rPr>
          <w:rFonts w:cs="Arial"/>
          <w:szCs w:val="24"/>
        </w:rPr>
        <w:t>né sono dovute commissioni sulle prenotazioni).</w:t>
      </w:r>
    </w:p>
    <w:p w14:paraId="29E0A7D6" w14:textId="77777777" w:rsidR="00AD0C5F" w:rsidRDefault="00AD0C5F" w:rsidP="00BC65E4">
      <w:pPr>
        <w:rPr>
          <w:rFonts w:cs="Arial"/>
          <w:szCs w:val="24"/>
        </w:rPr>
      </w:pPr>
    </w:p>
    <w:p w14:paraId="4E481263" w14:textId="2006C67A" w:rsidR="00AD0C5F" w:rsidRDefault="00427EC6" w:rsidP="00AD0C5F">
      <w:pPr>
        <w:rPr>
          <w:rFonts w:cs="Arial"/>
          <w:szCs w:val="24"/>
        </w:rPr>
      </w:pPr>
      <w:r>
        <w:rPr>
          <w:rFonts w:cs="Arial"/>
          <w:szCs w:val="24"/>
        </w:rPr>
        <w:t xml:space="preserve">Se l’impresa, in aggiunta a quanto sopra, desidera </w:t>
      </w:r>
      <w:r w:rsidR="00AD0C5F" w:rsidRPr="00BC65E4">
        <w:rPr>
          <w:rFonts w:cs="Arial"/>
          <w:szCs w:val="24"/>
        </w:rPr>
        <w:t xml:space="preserve">ottenere </w:t>
      </w:r>
      <w:r>
        <w:rPr>
          <w:rFonts w:cs="Arial"/>
          <w:szCs w:val="24"/>
        </w:rPr>
        <w:t xml:space="preserve">anche </w:t>
      </w:r>
      <w:r w:rsidR="00AD0C5F" w:rsidRPr="00BC65E4">
        <w:rPr>
          <w:rFonts w:cs="Arial"/>
          <w:szCs w:val="24"/>
        </w:rPr>
        <w:t xml:space="preserve">le credenziali di accesso al backoffice del portale (che consente di attivare il collegamento con il proprio </w:t>
      </w:r>
      <w:proofErr w:type="spellStart"/>
      <w:r w:rsidR="00AD0C5F" w:rsidRPr="00BC65E4">
        <w:rPr>
          <w:rFonts w:cs="Arial"/>
          <w:szCs w:val="24"/>
        </w:rPr>
        <w:t>channel</w:t>
      </w:r>
      <w:proofErr w:type="spellEnd"/>
      <w:r w:rsidR="00AD0C5F" w:rsidRPr="00BC65E4">
        <w:rPr>
          <w:rFonts w:cs="Arial"/>
          <w:szCs w:val="24"/>
        </w:rPr>
        <w:t xml:space="preserve"> manager, gestire autonomamente la propria pagina, le fotografie, le descrizioni in più lingue, etc.)</w:t>
      </w:r>
      <w:r>
        <w:rPr>
          <w:rFonts w:cs="Arial"/>
          <w:szCs w:val="24"/>
        </w:rPr>
        <w:t>, è dovuto u</w:t>
      </w:r>
      <w:r w:rsidR="00AD0C5F" w:rsidRPr="00BC65E4">
        <w:rPr>
          <w:rFonts w:cs="Arial"/>
          <w:szCs w:val="24"/>
        </w:rPr>
        <w:t xml:space="preserve">n contributo una tantum di euro 150 + IVA, che comprende anche </w:t>
      </w:r>
      <w:r w:rsidR="00AD0C5F" w:rsidRPr="00BC65E4">
        <w:rPr>
          <w:rFonts w:cs="Arial"/>
          <w:szCs w:val="24"/>
        </w:rPr>
        <w:lastRenderedPageBreak/>
        <w:t xml:space="preserve">la quota di adesione al programma convenzioni alberghiere (cfr. nostra circolare n. </w:t>
      </w:r>
      <w:r w:rsidR="00AD0C5F">
        <w:rPr>
          <w:rFonts w:cs="Arial"/>
          <w:szCs w:val="24"/>
        </w:rPr>
        <w:t>104</w:t>
      </w:r>
      <w:r w:rsidR="00AD0C5F" w:rsidRPr="00BC65E4">
        <w:rPr>
          <w:rFonts w:cs="Arial"/>
          <w:szCs w:val="24"/>
        </w:rPr>
        <w:t xml:space="preserve"> del 202</w:t>
      </w:r>
      <w:r w:rsidR="00AD0C5F">
        <w:rPr>
          <w:rFonts w:cs="Arial"/>
          <w:szCs w:val="24"/>
        </w:rPr>
        <w:t>1</w:t>
      </w:r>
      <w:r w:rsidR="00AD0C5F" w:rsidRPr="00BC65E4">
        <w:rPr>
          <w:rFonts w:cs="Arial"/>
          <w:szCs w:val="24"/>
        </w:rPr>
        <w:t>).</w:t>
      </w:r>
    </w:p>
    <w:p w14:paraId="23704D61" w14:textId="77777777" w:rsidR="005C493D" w:rsidRPr="005C493D" w:rsidRDefault="005C493D" w:rsidP="005C493D">
      <w:pPr>
        <w:rPr>
          <w:rFonts w:cs="Arial"/>
          <w:szCs w:val="24"/>
        </w:rPr>
      </w:pPr>
    </w:p>
    <w:p w14:paraId="44FDB8E0" w14:textId="77777777" w:rsidR="00BC65E4" w:rsidRPr="00BC65E4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>Distinti saluti.</w:t>
      </w:r>
    </w:p>
    <w:p w14:paraId="54AA320E" w14:textId="77777777" w:rsidR="00BC65E4" w:rsidRPr="00BC65E4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  <w:t>Il Direttore Generale</w:t>
      </w:r>
    </w:p>
    <w:p w14:paraId="204F2445" w14:textId="77777777" w:rsidR="00BC65E4" w:rsidRPr="00BC65E4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  <w:t>(Dr. Alessandro Massimo Nucara)</w:t>
      </w:r>
    </w:p>
    <w:p w14:paraId="468249D2" w14:textId="77777777" w:rsidR="00F218E5" w:rsidRPr="00F218E5" w:rsidRDefault="00F218E5" w:rsidP="00F218E5">
      <w:pPr>
        <w:ind w:firstLine="0"/>
        <w:rPr>
          <w:rFonts w:cs="Arial"/>
          <w:b/>
          <w:bCs/>
          <w:sz w:val="20"/>
        </w:rPr>
      </w:pPr>
    </w:p>
    <w:p w14:paraId="3DC36725" w14:textId="7DE49DAF" w:rsidR="00BC65E4" w:rsidRPr="00F218E5" w:rsidRDefault="00BC65E4" w:rsidP="00F218E5">
      <w:pPr>
        <w:ind w:firstLine="0"/>
        <w:rPr>
          <w:rFonts w:cs="Arial"/>
          <w:b/>
          <w:bCs/>
          <w:sz w:val="20"/>
        </w:rPr>
      </w:pPr>
      <w:r w:rsidRPr="00F218E5">
        <w:rPr>
          <w:rFonts w:cs="Arial"/>
          <w:b/>
          <w:bCs/>
          <w:sz w:val="20"/>
        </w:rPr>
        <w:t>allegati</w:t>
      </w:r>
    </w:p>
    <w:sectPr w:rsidR="00BC65E4" w:rsidRPr="00F218E5" w:rsidSect="002368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289C2" w14:textId="77777777" w:rsidR="00465E36" w:rsidRDefault="00465E36" w:rsidP="00771A7A">
      <w:r>
        <w:separator/>
      </w:r>
    </w:p>
  </w:endnote>
  <w:endnote w:type="continuationSeparator" w:id="0">
    <w:p w14:paraId="10B66B7C" w14:textId="77777777" w:rsidR="00465E36" w:rsidRDefault="00465E36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70C27" w14:textId="77777777" w:rsidR="00201CA9" w:rsidRDefault="00201C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2DA55" w14:textId="77777777" w:rsidR="00201CA9" w:rsidRDefault="00201C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CB289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1CFED9BF" wp14:editId="77F435DF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A0A1C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1ACF7" w14:textId="77777777" w:rsidR="00465E36" w:rsidRDefault="00465E36" w:rsidP="00771A7A">
      <w:r>
        <w:separator/>
      </w:r>
    </w:p>
  </w:footnote>
  <w:footnote w:type="continuationSeparator" w:id="0">
    <w:p w14:paraId="6A76B19C" w14:textId="77777777" w:rsidR="00465E36" w:rsidRDefault="00465E36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B5F86" w14:textId="77777777" w:rsidR="00201CA9" w:rsidRDefault="00201CA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320C2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24EF1198" wp14:editId="0282B9AE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CD01E" w14:textId="0B3BD231" w:rsidR="00666FB4" w:rsidRDefault="00971609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FB5EB8" wp14:editId="06F250BB">
              <wp:simplePos x="0" y="0"/>
              <wp:positionH relativeFrom="column">
                <wp:posOffset>-24765</wp:posOffset>
              </wp:positionH>
              <wp:positionV relativeFrom="paragraph">
                <wp:posOffset>120650</wp:posOffset>
              </wp:positionV>
              <wp:extent cx="6102985" cy="1259840"/>
              <wp:effectExtent l="0" t="0" r="0" b="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1259840"/>
                        <a:chOff x="0" y="0"/>
                        <a:chExt cx="6102985" cy="1259840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65" cy="1259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53025" y="0"/>
                          <a:ext cx="949960" cy="1205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BBD133" id="Gruppo 6" o:spid="_x0000_s1026" style="position:absolute;margin-left:-1.95pt;margin-top:9.5pt;width:480.55pt;height:99.2pt;z-index:251659264" coordsize="61029,12598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ZxvjpAIAALQHAAAOAAAAZHJzL2Uyb0RvYy54bWzUVclu&#10;2zAQvRfoPxAs0FsjyY4NW40dBHVjBAhao8sH0NRIIiIuICnb6dd3SMmOExdIEPSSgyguw+GbN4/D&#10;i8udbMgGrBNazWh2llICiutCqGpGf/+6/jShxHmmCtZoBTN6D45ezt+/u9iaHAa61k0BlqAT5fKt&#10;mdHae5MnieM1SObOtAGFi6W2knkc2iopLNuid9kkgzQdJ1ttC2M1B+dwdtEt0nn0X5bA/feydOBJ&#10;M6OIzcfWxnYd2mR+wfLKMlML3sNgr0AhmVB46MHVgnlGWitOXEnBrXa69Gdcy0SXpeAQY8BosvRJ&#10;NEurWxNjqfJtZQ40IbVPeHq1W/5ts7JEFDM6pkQxiSla2tYYTcaBm62pcjRZWvPTrGw/UXWjEO6u&#10;tDL8MRCyi6zeH1iFnSccJ8dZOphORpRwXMsGo+nkvOed15ick328/vrMzmR/cBLwHeAYwXP8epqw&#10;d0LT83LCXb61QHsn8kU+JLN3rfmEGTXMi7VohL+P6sTcBVBqsxJ8ZbvBA+PDPeM3UrJKKCDDwHnY&#10;EYy6LSyEdKv5nSNKf6mZquDKGdQ1chmsk8fmcfjovHUjzLVompCm0O8jwzvwREP/IKfT50LzVoLy&#10;3YWz0GCQWrlaGEeJzUGuAfVjb4oIiOXOW/C8DgeWePAPBBuAHi1ElA/AQggO9fVSRWXpaHg+PlXU&#10;QRdImnV+CVqS0EFwiAGTwXK2uXU9mr1Jz2EHICJDPF0asPNm1JSdqAlnCnAcM30QGJZVwrXyAlBt&#10;HpzXHz/srj7HZhFsxR9MLZAK122oYaz1Gkuv4FgalIe3rc9BgH8kw/+gz1E2GqYDlOJp3ZueT6dj&#10;fHO6speOJqjY7h7sq+Zega8XaSyA+DTE69U/Y+HtOR5j//ixnf8FAAD//wMAUEsDBAoAAAAAAAAA&#10;IQCGGTWXFoUBABaFAQAUAAAAZHJzL21lZGlhL2ltYWdlMS5wbmeJUE5HDQoaCgAAAA1JSERSAAAD&#10;PgAAA98IBgAAAAbTHP8AAAAJcEhZcwAALiMAAC4jAXilP3YAAAlfaVRYdFhNTDpjb20uYWRvYmUu&#10;eG1wAAAAAA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BkZj0iaHR0cDov&#10;L25zLmFkb2JlLmNvbS9wZGYvMS4zLyIgeG1sbnM6eG1wPSJodHRwOi8vbnMuYWRvYmUuY29tL3hh&#10;cC8xLjAvIiB4bWxuczpkYz0iaHR0cDovL3B1cmwub3JnL2RjL2VsZW1lbnRzLzEuMS8iIHhtbG5z&#10;OnhtcE1NPSJodHRwOi8vbnMuYWRvYmUuY29tL3hhcC8xLjAvbW0vIiB4bWxuczpzdEV2dD0iaHR0&#10;cDovL25zLmFkb2JlLmNvbS94YXAvMS4wL3NUeXBlL1Jlc291cmNlRXZlbnQjIiB4bWxuczpzdFJl&#10;Zj0iaHR0cDovL25zLmFkb2JlLmNvbS94YXAvMS4wL3NUeXBlL1Jlc291cmNlUmVmIyIgeG1sbnM6&#10;cGhvdG9zaG9wPSJodHRwOi8vbnMuYWRvYmUuY29tL3Bob3Rvc2hvcC8xLjAvIiBwZGY6UHJvZHVj&#10;ZXI9IkFjcm9iYXQgRGlzdGlsbGVyIDcuMC41IChXaW5kb3dzKSIgeG1wOkNyZWF0b3JUb29sPSJQ&#10;U2NyaXB0NS5kbGwgVmVyc2lvbiA1LjIuMiIgeG1wOk1vZGlmeURhdGU9IjIwMjAtMDctMTRUMTI6&#10;NTQ6MDUrMDI6MDAiIHhtcDpDcmVhdGVEYXRlPSIyMDA5LTA5LTI0VDE2OjIxOjE5KzAyOjAwIiB4&#10;bXA6TWV0YWRhdGFEYXRlPSIyMDIwLTA3LTE0VDEyOjU0OjA1KzAyOjAwIiBkYzpmb3JtYXQ9Imlt&#10;YWdlL3BuZyIgeG1wTU06RG9jdW1lbnRJRD0iYWRvYmU6ZG9jaWQ6cGhvdG9zaG9wOjY2ZDk2Y2E1&#10;LTMxZjYtODQ0YS05MGY2LTRmOThjNzI5ZWJiZSIgeG1wTU06SW5zdGFuY2VJRD0ieG1wLmlpZDoy&#10;NDE5ZmRiYS00M2RmLTQ3MzktODhhZS02MTkxOTk2MzJmODIiIHhtcE1NOk9yaWdpbmFsRG9jdW1l&#10;bnRJRD0idXVpZDo4N2EzZGVhNy0zZjAxLTRjZTctOTUxZi02YTUwOWI1OTdkNzQiIHBob3Rvc2hv&#10;cDpDb2xvck1vZGU9IjMiIHBob3Rvc2hvcDpJQ0NQcm9maWxlPSJzUkdCIElFQzYxOTY2LTIuMSI+&#10;IDxkYzp0aXRsZT4gPHJkZjpBbHQ+IDxyZGY6bGkgeG1sOmxhbmc9IngtZGVmYXVsdCI+YWxsb3Jv&#10;Ymx1IFtDb252ZXJ0aXRvXS5haTwvcmRmOmxpPiA8L3JkZjpBbHQ+IDwvZGM6dGl0bGU+IDxkYzpj&#10;cmVhdG9yPiA8cmRmOlNlcT4gPHJkZjpsaT5Nb2F1cm88L3JkZjpsaT4gPC9yZGY6U2VxPiA8L2Rj&#10;OmNyZWF0b3I+IDx4bXBNTTpIaXN0b3J5PiA8cmRmOlNlcT4gPHJkZjpsaSBzdEV2dDphY3Rpb249&#10;ImNvbnZlcnRlZCIgc3RFdnQ6cGFyYW1ldGVycz0iZnJvbSBhcHBsaWNhdGlvbi9wZGYgdG8gYXBw&#10;bGljYXRpb24vdm5kLmFkb2JlLnBob3Rvc2hvcCIvPiA8cmRmOmxpIHN0RXZ0OmFjdGlvbj0ic2F2&#10;ZWQiIHN0RXZ0Omluc3RhbmNlSUQ9InhtcC5paWQ6Y2VmZGExOGMtNjU2Zi00OWRiLTlmMWUtNjYy&#10;NTJkOGQwYTA5IiBzdEV2dDp3aGVuPSIyMDIwLTA3LTE0VDEyOjU0OjA1KzAyOjAwIiBzdEV2dDpz&#10;b2Z0d2FyZUFnZW50PSJBZG9iZSBQaG90b3Nob3AgQ0MgMjAxOSAoTWFjaW50b3NoKSIgc3RFdnQ6&#10;Y2hhbmdlZD0iLyIvPiA8cmRmOmxpIHN0RXZ0OmFjdGlvbj0iY29udmVydGVkIiBzdEV2dDpwYXJh&#10;bWV0ZXJzPSJmcm9tIGFwcGxpY2F0aW9uL3BkZiB0byBpbWFnZS9wbmciLz4gPHJkZjpsaSBzdEV2&#10;dDphY3Rpb249ImRlcml2ZWQiIHN0RXZ0OnBhcmFtZXRlcnM9ImNvbnZlcnRlZCBmcm9tIGFwcGxp&#10;Y2F0aW9uL3ZuZC5hZG9iZS5waG90b3Nob3AgdG8gaW1hZ2UvcG5nIi8+IDxyZGY6bGkgc3RFdnQ6&#10;YWN0aW9uPSJzYXZlZCIgc3RFdnQ6aW5zdGFuY2VJRD0ieG1wLmlpZDoyNDE5ZmRiYS00M2RmLTQ3&#10;MzktODhhZS02MTkxOTk2MzJmODIiIHN0RXZ0OndoZW49IjIwMjAtMDctMTRUMTI6NTQ6MDUrMDI6&#10;MDAiIHN0RXZ0OnNvZnR3YXJlQWdlbnQ9IkFkb2JlIFBob3Rvc2hvcCBDQyAyMDE5IChNYWNpbnRv&#10;c2gpIiBzdEV2dDpjaGFuZ2VkPSIvIi8+IDwvcmRmOlNlcT4gPC94bXBNTTpIaXN0b3J5PiA8eG1w&#10;TU06RGVyaXZlZEZyb20gc3RSZWY6aW5zdGFuY2VJRD0ieG1wLmlpZDpjZWZkYTE4Yy02NTZmLTQ5&#10;ZGItOWYxZS02NjI1MmQ4ZDBhMDkiIHN0UmVmOmRvY3VtZW50SUQ9InhtcC5kaWQ6Y2VmZGExOGMt&#10;NjU2Zi00OWRiLTlmMWUtNjYyNTJkOGQwYTA5IiBzdFJlZjpvcmlnaW5hbERvY3VtZW50SUQ9InV1&#10;aWQ6ODdhM2RlYTctM2YwMS00Y2U3LTk1MWYtNmE1MDliNTk3ZDc0Ii8+IDwvcmRmOkRlc2NyaXB0&#10;aW9uPiA8L3JkZjpSREY+IDwveDp4bXBtZXRhPiA8P3hwYWNrZXQgZW5kPSJyIj8+ChNJSgABe11J&#10;REFUeNrsnXW4HEXWh98bT0hwd3cn+OIWCA61sLjvUsiyOHwL7CKLLYtuIYstskgt7u7uHjQ4BE2w&#10;AJH7/VF9N3NvZnqse6Z75vc+zzzJne6p7j5VXV2/rlPndHR2diKEEEIIIYQQrUwvmUAIIYQQQggh&#10;4SOEEEIIIYQQEj5CCCGEEEIIIeEjhBBCCCGEEBI+QgghhBBCCCHhI4QQQgghhBASPkIIIYQQQggh&#10;4SOEEEIIIYSQ8BFCCCGEEEIICR8hhBBCCCGEkPARQgghhBBCCAkfIYQQQgghhJDwEUIIIYQQQggJ&#10;HyGEEEIIIYSQ8BFCCCGEEEIICR8hhBBCCCGEhI8QQgghhBBCtCJ98nCSHR0dqikhhBDpYNy8wDd4&#10;O1rGEEKIyujs7JTwEUIIIXLG9MDbGPcj8EH0+bDg/7fi7Q8ykxBC5JuOPKg1zfgIIYRIFePOBPYv&#10;sXVTvL1FRhJCiEnkccZHa3yEEEII+D/goxLbFpZ5hBAi/0j4CCGEEMGVbe8SWxeTgYQQQsJHCCGE&#10;aBXxcxtwTZEti8g4Qggh4SOEEEK0En8EvpXwEUIICR8hhBCidfF2FHBwj2+HYNycMo4QQkj4CCGE&#10;EK3EJcD9Pb5bSGYRQggJHyGEEKJ18LYT+D3wc8G3CnAghBASPkIIIUTLiZ93gL8WfLOojCKEEBI+&#10;QgghRCvyd+Dl6P/K5SOEEBI+QgghRAvi7XhgD2AisLgMIoQQEj5CCCFEq4qfZ4CzgGkwbkYZRAgh&#10;8ksfmUAIIYSI5SjgR2Bq4AuZQwgh8klHZ2dn9k+yo0M1JYQQaWPclARPgA5gqujbvsAU0f8HAv2j&#10;/w9m0suzqaN/+0TfE+03MPr/FFE5ROV2RMeZMvquHzAIeAJvj1BFCCFE9smDhuiJZnyEEKJ9hM36&#10;wAUFQoPo374ZOcN+GbLVPkAH3p6jhiOEEK2B1vgIIUT7MBMwFzALYeZlqgyJHoDpMiJ6lgLOBk7E&#10;uH5qNkII0RpoxkcIIfJCcEVbGFgEWCj6d0e8/aHCEoZUuN+vhLUsE4psmzVGLH0GjAHGAt8R1sWM&#10;BX4oOP68wBJA78wKnxDGuoPgtrcq8IAanxBCSPgIIYRIXuDMEQmbRQsEzkKR6Cjk02iAXinFhM/X&#10;wL+Ax4EPgM/w9suYc3sMWKXE1o3w9sUKrm8IsDUhQegc3YSPcb3wdmITbT8MWLfgm2ESPkIIIeEj&#10;hBCi9gF2P2DBHsKmS+hMUeJXY4F/AzcCT+Ht6CqP2lP43AXsgLdfVVHGuLqv3dvvgUsw7nrgvz2E&#10;xnTAl02qk17AKT2+HQYcpgYrhBASPkIIISofWP+NkAhzEWAeirt7lWIUsAbevlnHGRQKn3uBTfH2&#10;1wSvsLr1MN6OwbjNgCeAJZsufGBXghteIUti3Kx4+6kasBBC5BsFNxBCiMYxDFiB4FJ2BcG9rFL+&#10;r07RA5NCVH8HbJew6IFJkeKqET8/AXsUfNOcdT7GDQKOjak3IYQQOUczPkII0ThWwdufewy4FwAO&#10;7TH4L8bVCRy/K2+Oi13HE8/3iVvF22cw7l6Cy9v0Taqbg5h8DVUXGwAXq/kKIUS+0YyPEEI0ip6i&#10;J3z3Nt7uCdwXKza8/TGBM+hydbusjjImpGSdO6J/Z2h4vRg3UyQ+S7E+xvVWAxZCCAkfIYQQ9RM3&#10;ozM4oWMMAb7A2zdSuoYBdfz2pejfZri6HVvGxlMTXBSFEEJI+AghhKiT22K2dWDc7AkJnzdTvIb8&#10;CR/jlgb2rGDPDdVEhRAi32iNjxBCZAFvP8O4d4H5SuyxCPBxnUe5A/iwzjK+S+n6v6K6nERJcWbB&#10;cePsPww4Wg1VCCHyi2Z8hBDtiXGDo0ShWeLVmG2LJiAuDsbbs+osZWILtQEDrF7wzY7ANyX2Hopx&#10;07fQtU+FcdOqIxBCtBOa8RFCtIvQ6QOsBKwTfVYCbgJMhs7ydWCzEtsWyoGVB+aoPQwETi345gG8&#10;fQLj7ga2LfKLDkJ0tytb5Y4AzsW4B4HrgOvx9gt1FEIICR8hhMif0OkgJAtdhxAmeU1gCqATuAfY&#10;C7g9Y2f9Vsy2hXNg9f45aiEHAXMV/H1y9O/tJYQPLSZ8riF4fewInAv8s0AE3aiErUIICR8hhMi2&#10;2JmrQOisA8xYsLUT+DdwPN6+k9EriAs8sGBGznF0C7ST2YAjCr55EW/viv5/R9RWiq03GoZxHXjb&#10;mXsbePs9cAFwAcatSghxvnb0OQfjHgOuBa6TCBJCSPgIIUTzB7DTRgO1daNPqYXpE4Ct8PamjF/R&#10;iJhts2HckGjAKurjFGBQwd8HFQiCrzDuaWDFIr+bAVgGeL6lrOHtYxi3EvAwYWaxA/hN9DkL454C&#10;PODx9kM1HyGEhI8QQqQvdAZFg7GuGZ1lqCwS2LE5ED3g7bcY9xVQahH9gsBzGb6CKXLQhlYGtiv4&#10;5hq8vb/HXreXED4AG7Wc8Alt70uM+xOTEskWsmL0+Xskgm6MRNC76pSEEBI+QgiR7GB1esIb55Wp&#10;bR3JTTm62hGRuCvGIhkQPnFuXn0z3o46COGru/iJwtme7sLnryVKWR84vkXvtEpyPHWJoBMx7vno&#10;vrwBb99ECCEyjsJZCyHywDfASOA4Qj6VeQmzH9sBT1fw+1E5uta4AAdZWOczJsftaGdg+YK/j8Pb&#10;T4rs91xMm1kF46Zu0fts1gr2+YkwK3QJIa/UQcAIjHtI3ZQQIutoxkcIkX28nQjsVmTL2xh3A/As&#10;sFhMCbMAn+fkat+I2bawGkONGDcEOLHgmzeBf5Rob50Yd2cklHrSm7Cu7PoWtNIiZba/B/wGbz8r&#10;sGsHYQZIbVMIkXk04yOEyLso+hk4vMxey+Xoit6O2Zb1XD6DM3xuRwIzF/z9R7z9NWb/W2O2bdSi&#10;d9NKZbbv2030dIlEb5/E20vVGQkhJHyEECJ9bgc+idn+mxxdS1xktwUxrtn99oSYbdn0IjBuXuDA&#10;gm9uKAhfXYp7Y651gxa9j1aO2fYM3t5RZz1ozCGEkPARQoi6CK5wN8bssX7kkpMH3gPGl9g2AJiz&#10;yeeXx3DapwH9ov+PBf5UQZsaDTxaYuvsGLd4S91Dxs1IvKvbOXWWPwx4D+MOxbjp1GkJISR8hBCi&#10;dh6M2TYL8WuAsiTixhECOZRiIVV1VQPutYHNC745EW8/qPDXcTMcrTbrsyWlQ8P/CFxXZ/l/AeYC&#10;TgY+xriLMW4ZNVAhhISPEEJUz0PEh1peN0fXEufuluVF5FNmTPT0oXv46veAU6so4baYbRu2mkSM&#10;2XYD3v5YRz0Mo3tepAHArsDzGPcYxm2Lcf3UhQkhJHyEEKISvP0SeCFmj3VydDVxIa2bPeMzPkfP&#10;lL2AQpe0/aNgGJW2qVeBj0psXQ3jpmiJeye4ua0Zs8e1dR7hLzHbVgGuAj7AuL9i3CzqzIQQEj5C&#10;CFGeuAXra0QzAHkgyyGtf8jJYH4aQt6nLm7D29tqKOn2Et/3A9Zqkftmy5jxwHfA3XXUQ8/ZnlLM&#10;DBwNfIhxV2PcbxBCCAkfIYQoSdwAbQiwQk6uIy6k9YKq5or4KzBt9P9fgD/WWM7tMduGtYittorZ&#10;dhve/lJH2X/p8ffTwAnA/sDxwOM9tvcBtgEewbgXMG53jBuk5iyESAIlMBVCtBKPExZil3JBWrvI&#10;QCuLxK3xmQ3jhuBtFqOrTZWJszBuUcAWfHMx8H6Npd0XCaf+LSl8jJuWeDe36+oou3C25zlgH7x9&#10;qsdeR2Hc/AS3xF2AGQq2LQ1cCJyKcRcBDm9HqpsTQtSKZnyEEK1DSEj5QMwe6+bkOr4ARsfs0cxZ&#10;n7ikn1kJGX460Lvg772BsRg3AuNuwbjTMW4fjFsP4+bBuN4xdfEjIXBGMeaLBu15ZgtKvwT9kfgZ&#10;r3L8Jfr3AWD1IqKny8bv4O2hwBzA7sCrPfaYBjgYeBfjbsa4PIWnF0JkCM34CCFajXuAjUtsWxnj&#10;BuHtTzm4jrco7Zq3COENejPItu2M2wRYv8iWvoTAEMWCQ4zDuE+Aj6PPhwX//5jgnrV+iSNuCJyd&#10;4/slLprbrXg7tsZ66JrteQXYtKJ7LrjUXYxxl0QvKQ6k+6xaB7BJ9HkL4/4JXIq336nbE0JI+Agh&#10;6hlAbg2sBhwSzaTkhTtjtvUDfkM9i7Ubx4gY4ZPVdT4dTW6z/YB/FHwzMhp4zxV9pi7xy77A3NGn&#10;WjbIrfAJbm5x0Q59HaX/hZDsdku8rS4ghred0QuMezBuH4onT12QEKr8BIy7HDgHb19Xxy2EiEOu&#10;bkKIUpxEWIB8N8ZNlZuz9vYtwhv7UuQln8+bMduymsun2e3kj0Ch69mueLsZ3i6Nt9NE57ckYcZg&#10;X0JOn2uBp4BPgAk1HHNtjOuf03s8HTe3ED3xTmBvvH0ngXOMYzDBlfE1jLsP47aIdV0UQrQ1mvER&#10;QpSi6y3tGsBjGDcMbz/OybnfDexRYlte8vnECZ9m5vL5JZPWMm4m4KiCb67F24d6iOLvCDNAr5Qo&#10;oxcwIzA7MAswW/SZheByNVuRXw0kzIzem8N7PM7N7faa3dy8HU987p5K63SRKu/XtaPPhxh3LnAh&#10;3n6lrlwIIeEjhCjH6IL/LwY8iXEb4e3LOTj3O2OEzzIYNy3efpPxa4hLYrogxvXC24lNOK+xGbXX&#10;CYSQ5V3neEgNA/aJwOfRp+cg/DDCLGgxNsqd8AmzuHF5iK7PwFnuV4Fwm58QwW+Ogu/nBE4E/oJx&#10;VwNn4+1zCCHaHrm6CSFK8WOPv2cj5NbIQ9LG+4FSoqCDfCSefCvmGgZEgzs9U8Igfllgt4JvTsbb&#10;D1MQ06VYP4f396aENW/F+Bm4NQPCbKeYPV7F2//i7UnAvMDWwMM99ukP7Aw8i3FPYtz20TowIYSE&#10;jxBCxAofgCmBuzBuu0yfubffAs/E7JF9d7cQ4Spu8L5QBs96yiYMkDuAs5gUWOED4JQUjvQy8FmJ&#10;bYth3Jw5u79/G7Pt9qoDEiTPrpTOxwXwz4J7ZTzeXoe3axBy//yLyWcmVwSuAD7CuGMxbjZ18UJI&#10;+AghRJzwgRAB60qMOyTj539XzLa8BDiIS2TarAAHWXN12wFYteDvg2temxIvRDuJjwaYn1mfMJsS&#10;d76+yefXC9gnZo/RwOUl6uklvN2LsE7r78D4HnvMSFgL9gHGXaxuXggJHyGEABhTZvspGHd2hiMo&#10;xQ1SF8C4OXJQB1kMcJCd4AbGzQycUfDNg3j73xSPGOfutlGO7u1su7mFQBJxiWEvjhLLxgnVb/D2&#10;EGB14NMie/QmuMIJISR8hBCCSlxd9gWuxbiBGTz/p4C4xIZ5iO6Wt5DWjR5IngNMG/1/AiGcdZrc&#10;Q+l1V+tEYZzzQJyb2x0ZcHPbP2ZbJ8Xz+pQSQE8Qcnf9XGTr5ermhZDwEUIIKO3q1pMtgXsxbrpM&#10;nX0IqXtfzB55cHeLEz7NSmI6KGZb4wSwcbsCWxV8c23qEQe9/Rp4tsTWKYFVMt+ijBsMrBezxw1N&#10;Pr8FiHfDuw1vR1ZZbyOBS3p8OyoSskIICR8hhKhY+BAN+J7AuPkzdg1x7m5rN3hAtzXGVZtZPi6k&#10;9WwYN6QJNo0LYDCgQbZcDDi7x7f/atD1x4npDXJwX29M6Zm5X4Gbm3x++zIpUEUxzq6x3J6/uwpv&#10;JyCEkPARQgi6u4l9BXxbZv8FIvGTpbfeccJnFoxbtIHnsgYwU1W/CAlj49yOFm+CTeOil6W/bsq4&#10;GaLB+RQ92ufDDbr+p+LOLgf3tYm9X7wd07wzc0MI0dxKMYJaZ2m8fYPuM6hXqIsXQsJHCCGKCZ+v&#10;CZGzyuVGmR64D+O2zsQVePse8G7MHo1c57M88H0Nv3s7ZtuqTbDq8jHbBqU66xdCRj9AyNtSyFhK&#10;r71Jmidjxb9xq2b2jg5ubnFBGK5t8hnuzKQktMU4J4quVytdSUzfUEJTISR8hBCikEJXtymjN6Yr&#10;Ay+V+d0AwGPcwRm5jruaLnyM60vIL1LLovG4dStrNHjgPCUhUWQcf0jweFNh3I4YdwzGXQ28CixW&#10;ZM85CGGtGyGmR1E6nw/Ez1g0m40p7Y7YXDe3kI8pLoT198BldR6lax2iZnuEkPARQogY4RMGfZ9G&#10;g+17K/j9qRjnMhDuOs7dba0Gnd/ShHUVteSXeS1m26oNs29wQ7ocmLrMngdh3L8xbu4EjrpFNNj9&#10;C7AN8bMB52LcgVGOmrSJm/ncBuOmyOg9nV03txBwIS5S4SV4+32dx1iMEBXuSnXvQrQnfWQCIUQJ&#10;CmcnpsC4Xng7EW/HYNxw4GJg+zJl7A3MhXG/LZt3Iz0eICQxLNbfTQkMJX7dRhJsUERMVsonMdum&#10;AZYFnklY5PSP6q4P4S35goQoeFNWWMJOwE4Y9xFh/c13wKN4++cqz+QK4CFgPkJel/l6fKbo1kbh&#10;NOBkjHsaeBE4OorEljT9YrYNBn4HXJgtyeMGEu/mdn2Tz3C/mG3VhbAufv0LEZKaPoy3H6h7F0LC&#10;RwghChlTRCSMBsDbXzFux2hQfmiZcjYCHsG44Xj7WcOvwtvvMO4JYLUSe6zTAOEzLPr3uxp++1OZ&#10;7f/AOIO3nyd4vgOB08vsM67HuXUWaTM/EDwLpu4hUiqtu/HAyOhzb5HB7Ew9BNG80d8LRoL2gBQE&#10;xFbAMmX2OhjjLsbbiRm6nzeitJvbeOCmJoqyeYDhMXvcjbdv13mUFQvEtBBCwkcIIbrRc3Zi6v8J&#10;nzAo7QQOw7iPgTOId51dBngK4zbE29eacC33lBE+f0txUDcTYW0U1ObqNn2Z7b8B3sa484Hbozqa&#10;D1gOuClK4Fgt3xFmk7q3B2/HZaqFhvU2o4DHith9YN3nG9z71gO+AWYmhG3fu4JfLkRY6+QyZK04&#10;N7f78PabJp5buRDWZyXQVi7DuJeJD3YihJDwEUJI+ACl3Jy8PRvjPiW8SY3L4zIH8DjGbYW39zb4&#10;Wu4Cji2xbVWMG4C3P6d07EJRWJ3wMW5q4IgK9hwMHBR9ChkDVC98wkzF6Fy3Xm/HJlDKSsB1Nf72&#10;zKj+TolmrpooedxAQmCDktZq4rlNAewWs8c7wJ0JtYkX1a0L0d4ouIEQWcW46TDuUoxbukkDx8qE&#10;T9j3OsKb8XK5fqYEbse4Rke+epbw1r4Y/QmzJmnU4R7AtgXfjK7itysAjzN56OaeTCS4gt1KWOOy&#10;OyHM9TR4e6JupLp4keCC9QfgeOBSwuzhCMpH6OsDnAC8gnF7Y9xcTbyOjSjtajgeuKGJ57Yj8QEz&#10;zsmYy6AQIsdoxkeIbIqeTQiZ6GcCVsK4oXj7QxPOZAwwVVnhE8TPo1EOkzuJT3LZF7g48us/ps68&#10;HJWKuIkYdx+l3X3WobJIddXU4XAmd3UaG7P/EgT3tGmBLZk8R88vwFvAGwWfEcCbKc5WtTfefklw&#10;HyxVZ1MBsxFmM2ePPj3/Xvh/7cC4GaMyG96jxGxrtptbXAjrHyOxKYQQEj5CtKDgmZrgGrVzwbcL&#10;AefRqDwl3fmhYuETBopvYNzK0WBxqTJ7HwXMg3G74+2vDbiWu2IGgOtSmUtZJXXYD7DAKZHIq0z4&#10;hAHyJZHYfD36f5e4eQ34AG8n6CbJlDAaU1BfpdrDoEgIzdAU0VPeze26ptnPuLWAxWP2uKzJIbaF&#10;EBI+QoiUBgHrE0JEz1Zk6/YYdy/eXtrgs5o8l0/5weCnGLcG8N9IUMSxAzA7xm2Bt6NTvpa4fD5D&#10;MW4evB1ZR/3NFAnWvYG5S+wVF9XtNmCWhKOzieaLo5+AN6NPM4hzc5tIM6O5wf5ltp+tBiSESBKt&#10;8RGi+YJnMMb9izAjMVvMnv/EuMUyL3zCYG8MYW1EJYkC1wSeSCjhZdw5fUSYPSnFzjXU3QIYt2/k&#10;RvcpcHKM6Olpz8kHyBI9Inni1tM9iLdfNKnfmwvYNGaP+/D2DVWfEELCR4jWET1rAa8Ae1Sw9yDg&#10;6sh1pVF8V5PwCQP5XwkLl0+pYO+FgScxbmjK1xOX6HP3yE0trr5mx7gdMO5CjBtJWHNzNrB2if50&#10;AiFAwbGEAAqXqNGLBvYvixOfH+faJp7d3mXGIJrtEUIkjlzdhGjOgGQQYXZg3x5bxgMPAy8AnxMW&#10;tC8DbA0MIfjDn12hUEqC72sWPkH8dOX6+RX4c5m9ZwIexrjf4W1a7jcvRmKsGLMDx2Hc4f8LuGDc&#10;jJGoWZcwMzVfBcd4h+BWdw/wgNYoiCb1Mf2AC8vsdVOTzm0gsGfMHu8Dt7RBHXUA8+Dte2qwQkj4&#10;CNGqD7vVCGt55i/4dgIh8tPJePtJkd8cChwJ/JEwM3Ev3l7dgLMtdM2auoZrnTM670rdyAYC12Pc&#10;AXibxhvfF8psPxQYhnFfRPUzdwVlfgPcH4mdu/H2AzVy0aC+pE8k5m+NPk8T1u0sDfwdWDHm1yOa&#10;6Fq5HSF6YSlaP4S1cQsBFwCrY9w+eOvUoIWQ8BGilR50A4DjgAPp7uLxIrAT3r5S8rfefgUciHFP&#10;AFcD/8K45/D27QYKnymruNaFCFHSdgB6F2x5l7DQeuaYX/cCzsK4eYGDE45kVknW9iXLbB8HPEaY&#10;0bkHeE55RkSTmI4wS3xY9CESPpW4sTdz/cy+MdvG0souocb1BQ4H/o+QQwxK5xgTQkj4CJHLh93y&#10;wOWE0NRdTABOBI7F23EVleOtj1xYLiO4ux2W8plX5+oWkq0eDvwW6OghOI4HriC4lN0FLFimtAOA&#10;uTFu+ygyVhLUmjPotQKh82CC5yNE7Xg7Clg6ekmwRfRZpcJfD2lSX7gaYUaqFFc0Oa9Qmte+MiE/&#10;W88gNc+pMQsh4SNEKzzo+gNHRwKlcObjTcIsz9M1DHauxLjXgJcacAWVBTcwbiWCS9smPbZMEjze&#10;jo++ez9KdHoLsFKZ428O3IdxG+Pt1wlcz28r3O8LguvavcA9ePupGrPIsAB6DzgNOA3jZo7um80J&#10;iXlLPefXxbgVauqD6mO/MttbL6iBcVMCJxCStXYU6WPfUSMWojF0dHZ2Zv8kOzpUUyKPD7ulgX8z&#10;uevUmcAReDs2B9dwKCEIQxBr3i7cY/s6BJeNtSoQPD3LHgRcQ3xyxS5eBYYVXf9U+bX8BriT4jlN&#10;xgKPEmai7gFe+V+AAyHy2wdNFb2M2AIYRogMWcinwMp4+2GDzmd2QuCC3iX2eBBv12qxOtgU+Cdh&#10;prsYD+Dt2mqsIo/kQUP0RDM+QiT/oOsTiYE/F7nH3gQOqdi1rflMvsYnRCLalLCGZ8WqBU8X3v6E&#10;cZsD5wO7lzmPxYGnMG4rvH2qyvpYihA6d08mrX3oJKytuocws/MY3v6sxitaihBR8ArgiiiS2gbA&#10;ltHLhmmAWYHnMO7w6J79JeUz+n2M6AE4p4WeAzMTZq+2LrOn3NyEaCCa8REi2Yfd4sClwHIxe/0V&#10;b/+Sk+vZhUkLjX8krCv6v0iI1CZ4ih/nGKASm/waHeeUooM04/r87/jG7RsNtLrO9SOC69rdhOSI&#10;X6rBijbtp/oCa0QiaHNgFoLL1c2EgCKjUjhm/+genKHEHh8B89bUf2TLth1RP3kqMFUFv/hdgyJ0&#10;CpE4eZzxkfARIpmHXW/gIELUtn5l9h4PrIC3L+TgujYHbojZ4zWC77qve8Bi3BaEoA2DK9j7E+Aq&#10;QgLRXoT8OisQQlDPgbedGPdHwhqHIHa8HaGGKsRk912v6N7ZkpAzbMNUxIdxOxNeCpXiCLw9Kee2&#10;nBSiunIWbEB0TiEkfCR8hEj0Yfdv4nNmFBMMyzXAtaTea1uPMEPSk6eAk4CbEl0LY9yKBPezWiJO&#10;fU3IXXJqwiGwhRD139vPAENLbP0FmD0K25/HaysWohrC2sE7IlFZjO+AqbWeUEj4NA6t8RGi9odd&#10;L2B/4G+ExJtdjCHk6vk/YN4Sv16MEO3t/zJ+lT/2+PtB4AS8vTeVo3n7FMbtBvgqfvUpwa3k/FwE&#10;jBCi/frKFWJED8BVORY9pUJUPwrsBmwVI3yek+gRorH0kgmEqOlhN08kAk7vIXruARbD24uBXYjP&#10;G3MYxg3NmfBZPzXRM0n8/Be4v4I9RxKCFsyDt2dI9AiRWQ4os/2sHD4DBmPcWYRkxoWiZyzwJ2CN&#10;yIVtmZhSFNhACAkfITL9sOvAuH2AV4DVejzs9gU2+F/IZW8fKfNA702ItjQgw1c8psff0zbouA/H&#10;bHsD2JXgG38e3v6qhilEZvvMJYFtY/Z4LBfrHbtf0wYEd+X96J6X51FgqehFzMTou2UlfITIDnJ1&#10;E6Lyh92cwIXAekUG6XuUWKB6JDCcsOi+GAsRAiIcktGr/qGI8BnVgOMuXOS7FwnrinzBoEII0dx+&#10;sQNYEW+fLLJtKkLAkriFuufk6FqnA/4B7NRjy9iorz+rW98Urn9+CR8hJHyEyNvDfTfgDLovuv+V&#10;sJbHlfTTDrlqdiS4Q5SaYT0Q464rOnDIpvBJ29abAtsUfPMUIXLcrfKHFyJzbATcinEjgIuABwiL&#10;9pckhKhfPOa3XwLX5+QZ8FtCXp4Ze2wJa3mKv/iKS2vwHfCOmo8QEj5CZOlhNxshPOlGPbZ8CwzH&#10;2yfKluHtkxj3D+DgEnv0Ai7DuKXx9qdMXb+3P2PcxALRNm2Kth5ESPp6GOEN8UPA8amvKRJC1MOd&#10;hFxA+xGCjFTDfzPvqhqeAf8ENuux5XtCcJp/xsxAx7u56UWOEBI+QmTogbcKcCshw3khncDaePti&#10;FaUdBWxCcG0rxgKE6HAHZNAS3zMpEd90KR7nkWigcBdwLN4+rkYoRMYJoeNvAm7CuEUAC+xMZSHp&#10;78/sdcUnIr0Z2BdvPypTigIbCJExFNxAiNKMAIq9ybu5StETZk5gRyAuv8z+GLdaBu3wXcH/0xQ+&#10;RwPL4u0wiR4hcimC3sDb/YDZCDNA5ZIGf51R0TN/JMou6CF6PgO2xtvNKhA9EO/qJuEjhISPEJl6&#10;iH9DcLvqyX9qLO8Z4OSYPTqASzBucMYsURjSetoU7X1b7qI7CSGK3cvf4+05wKLAusCNFH+JtHvG&#10;BE9vjDsYeBlYs2BLJ3A+sAjeXldhWUOABSV8hJDwESJPXAz0DDrwaB3lHUsIg1qK+cqIo2YLn6nU&#10;JERGBqlDZITMC6BOvL0Pb7cgJHM+GShMVLo9xu2bkfa0JCGQyql0z832BrAa3v4Bb8dUUeIylI5m&#10;p8AGQkj4CJHRB3dIklnoovZZHeX9QgiFOj5mL4txa2XICoWR3QarUYiMsKVMkKu+9AO8PRyYg5Dc&#10;uWvG42yMOwfjpmiS4OmPccdF59PTNe0vwNJ4+1gNJcev71FgAyEkfITI6AP7RcAVfDN9neU9TwjP&#10;HMfFGXqj/X3B/2dUgxAZYXuZIJf96c94+2+8HQqsDFwB7Am8jXGnRVHUGiV6ViHkB/szxYM9rQrM&#10;UGPpWt8jhISPEBnDuN4V7nkU8Hn0/5UTOPIJwEsx2+cmJMrLAoWzXYuo0YgM3LdzAqvJELkXQU/i&#10;7Y6EWSAHbEB319q02s9gjDuL4LZcmCx5DHAu8Ev093rAyxhnJHyEkPARIu+Dp6WAERi3QQUP6DFM&#10;ysOzXQIP/HEEd4+4HBZ7YNz6GbBU726CzLjZ1XhEk9kIGIBxA2SKlhBAX+Dt8Xi7ON6OTrnf34Cw&#10;znI/uq/BuR1YDG8tMBToCrQyLXAtxl2GcVNWeIwpegiqbAkf4zbFuB3U8ISEjxDtI3o2Ax4DPgae&#10;r/BX/wEeBLbCuAUSeNi/SAh2EMeFFT9s02PqHn9fHi0EBuP6YdxwjLsL417NYEQ60brCp1jbFKJU&#10;nz8jxl1GSLg6Z8GWMcCueDscbz+J+uZXgRWB45g0470jYfZn9QqOtlTM+CoLgQ22jPpxq4YhJHyE&#10;aP0H4OHADdFnPbz9skKh0gnsE/11SEJnczLxb//mAM5qssV6zvCsCbyEcZ9GD/FbgfWBUcCsamAi&#10;5fu3P7BO9Nc0Mogo0156YdzewJuReCmka5bn0iL9/Ti8PZrg2vxm9O1cwAMYdxLG9Ys5atYDG1jC&#10;C79/Rs9DISR8hGjJAZNxlwMnAq8Q3vKNr6oMb18HtgUOSuScwvF3Id7lbWeMG94kmw2h+9vRQmYh&#10;LAi+GlgSb9fB27fU0ETKrA4MkvARkagZHLN9Y0JOHkf32cHJZ3lK99HPAEsDZxLy+fQi5Hd7CuMW&#10;LfGrbK/v8fYnYG2CO9+JGHeSGpNoFzo6O7MfUbGjo0M1Jep9QM5EmOHpCkywdcWJ6BpzfocAp8Ts&#10;8SnhzeToBp/X1oAvsmUccAlwKt4qH4VoZJs8A/hj9NfGeHubjNK2bWFbQjCCy6L+/RlgALAZsD/B&#10;5awn1wAH4u2nNRxvrajfmyv65hfgcODMbrM4xr0MLFGilN/h7dUZsd9CwOuRmDsX2EdhtkU15EFD&#10;9EQzPqIdHo5LAU/TPRrbfRk7y38QkueVYlbgnAbbrT9wZI9vfwROB+bG299L9IgmsGHB/zXj0968&#10;BnwYiZwHCDnHvgIuKiJ6JgJ74u22NYkeAG8fAJYkJLYG6B/1h/dHkQbBuIHAojGlZCeim7dvAo9E&#10;f+0NXFZFpFMhcomEj2h10dMVxKCnu9aETJ2ntxMILm+/xOy1PcZt3iC7DQZuZJKv+mhCIIa58fbA&#10;mgcOQtTXLucFFpTwEVG/+QqwAmG2fGLMnp3ATnh7YQLH/A5vdwc2IaxrhLDu8VWM2wVYnO6RMAvJ&#10;QmCDnhS6+u0A/LfM+iUhJHyEyOggqSuIQbGM4NnL+u7tCOCIMnudh3HTpWy3BQlJ/YYRchcdBsyB&#10;t8fg7VdqWKKJbNzjbwkfiZ9f8PawSHyMLLHXFXh7ZcLHvRVYjPCCCGAIwQ3u2phfPZcpV7Iwq98z&#10;St3mwK0YN0iNS0j4CJEPwVMYxKDUArG/RAv3s8aZhKR6pZiJsFA3Tb4BxhJcH+bF21Pw9gc1LJEB&#10;NpTwESWEyCMEN7SLimz9OKVjfo23WwC/B36Kvp07VvhkiyOYPGonhMStd2PcVGpYotVQcAPRaqKn&#10;ZxCDOK6IsoZn7RoWAF4CBsbs9Vu89apw0Ub39sBIlBcmLb0Ub3eVcUSPtrIxcCHhRRGEKJ7LRC7F&#10;aR1zIeAq4kNZZymwwdrAPcS/AH8eGFZxygfRdii4gRDN7ciLBTGIYweM+2vmrsPbtwnuZXE4jJtB&#10;lS7aiHV6iB6AaWUWUaQPvZUQVe2G6JslgAtSXbgfAgVsVGavbMz4hGflDRWMAZcFHsS42dWoRKsg&#10;4SNaRfT0DGLwOWFBazmOjhakZo1zgAdjtk8PnKeKF23EsCLfydVNlBIiX+LtlsDOhKACuwE3p+zi&#10;vETMtmwENjBufsJMz5QV/mLRSPzMr0YlJHyEyIbo6Qpi8ANwADAb3s4CzA9UsqD1AoxbPWMP7c7o&#10;Qf1jzF5bYtz2agCiTdhIwkfU0JdeFgmSB6M2dEOKR4tPXNrswAZh5uYeoFpvgfki8bOYGpSQ8BGi&#10;uR35doQgBncDS+Htmf8Ltezte3i7Q7Q9jr7A9VGo3Cw9sEcCB5fZ6yyMm1kNQbT4fb4IMI+Ej6ix&#10;L/0QWBs4EDitacKnuffQtMAdxAdfgBAW/O/AzHjbQXiB+GfCDNGDGLecGpTIMwpuIPI+IOoAVsHb&#10;x8rsdxLl182MAFbC2zEZu767CFF2SnEHMFwZt0UL3+elBqw/4e0UMpDISDt9r4RAh2YGNgihqe8H&#10;Viyz59fAlnj7cJEy5gSuBxaInjePqsKFghsI0Wi87SwresJ+hwP/LLPXwsC1mcpcHcTMHsD3MXtt&#10;SPn8P0LkmVKLxgdhXF+ZR2RA9EwbI3qgWTM+IRnpDRWInveBlYuKnvAs+pCQ8+ch4A6Mm16VLvKI&#10;hI9oJ/4I3F5mn/UJuXSyJO4+JLhoxHEcxm0S8/CbEeO2UhMQORxQDgFWi9lD7m4iC8S5gDUnsEF4&#10;iXd59FyL411gtSiiaNyz6Cdga2AzJbMWEj5CZJ2Qw2Fb4NUye+6DcTZj535hGdHWC7gG44b1ePAN&#10;xLiDgDeBAzI1myVEZawD9JPwERln2ZhtzQpscA7w2zL7fAKshbeVJXn19le8vV/VLSR8hMiH+Pke&#10;2AQol5DtLIxbL2NnvxcQt/5oIHA7xj2McWdh3NXAp8DfgFOANVNN4CdEOmxYZruEj8gCi8UKn0Zj&#10;3HHAH8rs9RWwDt5+pOoTEj5CtK74eR/YHPg1Zq/egMe4hTN03p8QwnXH0UFwC9oP2Ab4AFgBb0+U&#10;6BE5ZbiEj8gBS2dG+Bh3ACESWxzfARtEiVeFkPARosXFz+PA7mX2mgq4FeOmy9CZ/xt4soL9JhLC&#10;eK+Ity+pwkUuMW5JYDYJH5HxdjoD8clLn2vguewEnF5mr7HAJnj7vCpPSPgI0T7i5wrK5/iZD7gu&#10;ioyThXPuBI4us9c7wKp4eyTe/qKKFjlmwwr2kfARzWbrmG2NC2wQAtxcXGavcYApGb1NCAkfIVqa&#10;/wOuK7PPGsC5GTrne4HPSmz7JyGR65OqWtECbCThIzKBcYMwbr8oymD37+GgmF8+05DABsatDlxD&#10;cNMuxURgZ7y9TRUqJHyEaEfCA2kn4IUye+6GcQdn6Jx/6vHtR8B6eLtvFHJUiLwPNKcGVq1gz6ll&#10;LNEA1gVOBT7BuIsxzmLc7sCjBM+AUjzZgHtlGeAWQoCbOPbB26tUlULCR4j2Fj8/ARtTehali5Nj&#10;c+U0bkC4ADBvwTf/BpbA23tVmaLFBpqVhF/XjI9oxHPiZkIAg9eBXQmz6xcCy5T55Qupnpdx8wN3&#10;A1OW2fNIvD1PFSkkfIQQ4O2nhDDXY8vcL//BuKWaKHoGAZcSord9CWyBt7vg7RhVomgxhle4n4SP&#10;aNRzYgRhFvJQoNL1kx+m+DyYneD6PH2ZPU/F2xNVgUJI+AhR+FB7juD2Fsdg4GaMm6kJomce4GFg&#10;FeAGYDG8vVEVJ1oO4zqoLLCBhI9o9HNiAt6eSpj9eaqCX3yZ0j0yHXAnMFeZPf8FHKaKE0LCR4hi&#10;D7X/EgIexDEncBPGDWjgQPAw4FVgfmAnvN0Sb79UhYkWZRmg0pcL08pcognPilpmf5J6HgwCbic+&#10;aSrAtcDeDQmuIERO6CMTiMwSXMpWAmYBhkRCfSTwIvAE3o5L6cgnRg+U7WL2WRG4CON2aNBDZRrg&#10;MWA3vP1YjUO0OMOrvDeEaIb4mQCcinG3EFyQVywhzN9P8LnYD7gRWKHMnncCOypxtRASPiLbYmdB&#10;YC9gC7ov4O/JNxj3H4LvcrI+1N52YtxuwDzAyjF7bgeMAI5rgGWOBDr15k60CRtVsa+Ej2i2ABqB&#10;casCB0bPg/4FW1cFkkkUalxv4ApgvTJ7PgZshbe/qnKE6E5HZ2f2x1EdHR2qqdYXPNMAxwO/p7JI&#10;Tl38DBwOnJW4KAjreJ6ivA/1Nnh7rSpRiETuu+mAL6jOFbuP3myLjLTfhek++/MWIermrwmUfT7h&#10;xWAcLwFrKOCNaAR50BA90RofkYUHxWbAm4CtUvQADADOAC6O3oYlh7ejCJHefiiz56UYN1QVKUQi&#10;bFDDs0mzPiIbTL72Z0GC+3S9z8njKxA97xDyuUn0CCHhIzIoeHpj3MkEf+UZ6ixtF+CyFMTPK8C2&#10;hIzXpRgI3BKFFhVC1MdGNfxGwkdkSfz0jPx2IMYdUcez8k+UD7rzCbC2gt4IIeEjsil6BhFCMh+a&#10;YKnbAWel8BC7DTikzF4zE8JcT6HKFaLmfqEXMEzCR7SIACqc/TkM42at4Z7YGfhHmb2+AtbB249k&#10;dCEkfET2BjczAPcT3MiSxmLcdik8wP5ByIcQxzLAFVEOEiFE9SwPTCfhI1pI/HTN/swRJcqu5lm5&#10;KXBxmb2+AzbA2zdlbCEkfER2RU9h2M9O4FZge2B+vO0gJAqdH9gBuB6oZmHomRg3dQpnvy/wYJl9&#10;NgeOVUULURPDa/ydhI/IugD6PnoGToVxh2BcnzLPyq2A/5YZp40FNsHb52VgISR8RPZEz+zAw8Di&#10;Bd8+QIh4swne/gdv340eEj/i7bt4eyXebgXMDfwdGF/BkaYH/pTCg+tXYCvCAtI4/hy9qYuzxSCM&#10;W12NQohubFTj7yR8RF5YHTgJuAfjZivxfNifkHy0b0w54wCDtw/LpEJUjsJZi0aJnqmAR4AlCr49&#10;Gji+qjDUxi1JmAGar8yeXwCzphLi1riFgCeBqWP2GgsMK/pQCrNR1wMLAwvi7Q9qIEJ9hJsJ+Ayo&#10;pcP/P7z9m4woctLWtwCuBn4E/gZcirdfYdwswOnANmVKmAjsgLdXtZhd5sbb99VA8oPCWQtRvDPr&#10;yjRdKHoOwdvjqs694+3LhKSir5TZc0aKZ9Gun+BLbYiffRoI3Ilx6xfYYcooOs87wEzAqhI9QvyP&#10;DWsUPZR5CSFEtvD2hqi99wZOBb7EuNHAxxWIHoB9WlD0HAS8iXErq4EICR+R586sA7gMWLPg20eB&#10;0+p4aHxJcIn5uMyev0nxwXUvsF+ZvQYCd2HcOxj3PGEW6h+E8KYr4+1INRAhugmfWpGrm8ib+Lkf&#10;WIcQkQ1gqgrHZCfg7XktaJFzgBeBG0q6AAoh4SNywN/p/gbrF2DPqmd6Jn9ofAxsQfysy8IpP7jO&#10;A66sYM/5CBHf+kfCZ1O8/U5NQ4iIkH9rfQkf0Wbi51lgNUIOnkq4HzimRW3xC7AjYfb2RowbqAYi&#10;JHxE3gYzBwAH9vj2+Ci3QVIPjbiZo0bk1Nkb+KCC/cYBe+DtQamsOxIi36xKfe5qEj4irwP+EcBK&#10;QLlw1N8A27X088Pbt4AzgaGUTx8hhISPyJToMUyedO0n4J8JH+nkqNxifNuAjvp74A9l9voaWBdv&#10;L1LDEKIoG9b5ewkfkecB/8eEmZ9nY/b6G96OagNruOjf7THuEDUOIeEj8iB6VgeuYPKFyoOA+2vK&#10;Xl36gfEtcFuJrW816KF1JyFMdzFeB5ZXyFEhJHyEiHmOfAmsS0jxUIx32sQOhR4UJ2HcMDUOIeEj&#10;six6FgNuBvqV2GNp4KkoLHVSPF3i+ycaeOX/LfLd7SiIgRDl+ozZgaXqLGVaGVK0wKB/TPQS4MYi&#10;W9dsk/5g/h5j1KsxbkE1DiHhI7I6gLmTEJ0mjtmBRzFug4SO/FWJ755p4NX3dKtTEAMhKiOJN7pT&#10;RhEkhci7+PkF2Bq4tMeWfRN8ZmZ1DNEH6Bmxbirg5igXoBASPiIzHdZUhBmO2Sv8xRDgNozbM4Gj&#10;jyvy3ZV4O76BFlin4FwUxECIytkooXLk7iZaRfxMAHaj+zrZPoRQzxu36BiiL/DvgmdpIQsBV0bR&#10;H4WQ8BFN77CKJSithN7ABRh3Up1va3u24wnAGQ28/lWBnVAQAyFq6TvWk/ARYjLx04m3BwFHFnw7&#10;kBDqeecW6wcGEVzkt4vZazhwghqGkPARze6wChOUPkRwWxkCzAQcRgjBWY7DCH68A2o8i0V7/H0+&#10;3r7foOtfMeqwR6AgBkJUy2+AwRI+QpQUQCcCvwcmRt/0Bi7FuD+1yBhiZuBBKnN5PQzjfqdGISR8&#10;RDPpSlB6ArAW3t6Ftz/g7Rd4ewqwGHBLBeX8FrgP46av4RwKXWU+A/7cQNFzN/AkCmIgBHXeuxI+&#10;QhQXPxcA29LdrfsfGHd6rte2hWfoc8DyVfzqIoxbTo1CSPiIZnRaM0ai52K8/TPedhbpsD8HNgOO&#10;BjrLlLgK8ERVEVyM2xDoihDXCewchbhuBEsCF6IgBkJI+AiRrvjxBHevwrx1BwDXRC6jeRs/7EpI&#10;A1FteouBhLVOM6lRiFro6OzszP5JdihYT4Y7r+mB76NINOX23ZbgFte3zJ7fAJvh7aMVHPsZYO7o&#10;m8Px9mRVihC56DvmBpKcJf0D3p4vw4oWv29WJAQSKgzhfj+wCd7+lIPz70sI2rBvhb/4BvgXIbnr&#10;bMBWhGSvjwFr4+2vahTNIw8aQsJHNLvTGwZcT3hrE8evwLZ4e0OJcnpHnf/60TfH4O2xMrAQuekL&#10;9mZSlvYkOAJvT5JhRRvcO4sTUkfMVvDtk8BwvP0mw+c9AyHn3eoV/uJC4BC8Hd2jnN8BFxGit+6p&#10;BiHhUw1ydRONxds7CeEqR5fZsx/w32g6vGfnOSVwQyR6xgFbSfQIkTs2Sri8qWVS0SbP0VcJgUHe&#10;Lfh2JUJy8EUyKnqWI8zaVCJ6fgS2wds9JxM94fqvAvYE9sA4qwYhJHxE1jvtJ6LO79MK2ufFGHdg&#10;Qee5FGEx5CbA2Ej0XC+jCpEjQgTHdRIuVWt8RDs9R98nrIt9qeDb+YGnMW7PqoMeGLcqxl2GcfOn&#10;cL9vDzwKzFnB3u8CK+HttWWu/0rCjNCzagyiGuTqJpo5+JmXEBVtvgr2PgF4Ezif4Cb3CSGowPMy&#10;pBC5u/c3ILjqJDoUxNvfyriize6lqQiRU1frseUR4Fi8vTfmtzMRAhTtBCwHvArsk1hahuCSfgpw&#10;YIW/uIcw0/OtKjYfaI2PhI+ovmOcKRI/S1bxq2cIwQ8+kwGFyOV9fyawf8Kl3ou368m4og3vp0HA&#10;NcDGRba+DjxACCTyNcGNfPFIKC0d7fMFIfLqRXg7PqFzmhbwwNoV/uJUwjq9CapQCR8JHwmfVu+0&#10;pwJuJfgsl+NDYJFcRK8RQpS659+hspneangOb4fKuKJN76m+wMXADlX86mfgdOBEvP0+wXNZErgR&#10;mKeCvccCe+Dtf1SJEj6NQGt8RPPxdgywAXBbBXvPSVj300+GEyKXA7T5UxA9oDU+or2fo+MILmtn&#10;VfiL/wAL4+2RCYuebYAnKhQ9HwK/kegREj6iHTvtn4AtgCsq2Hsb4K5opkgIkS+Gp1SuhI9o9+do&#10;J97+ETgmZq/HgBXxdnu8/SBBwdMb4/4GXA0MquAXDwFDtU5XSPiI5mLcClG46GZ02tW8sVoTeATj&#10;ZlelCZErNkqpXAkfIcKz9FhgP6DQD2kkYPD2N3j7dMLjhmkI7upHVPiLc4D18PZLVZZoNFrjI3p2&#10;YK8Dgwk+t3c38TyOBv5awZ4fA8Pw9jVVnhCZ718GETKx90/pCFNHrrNCiJDo80zgZOBsvP01hWMs&#10;SljPs0AFe/8KWLy9SJXTGmiNj2gFzgTmILiSXYpxUzflLMIbq72AiWX2nB14DONWV9UJkXnWTlH0&#10;AEwrEwvxv+foVcAseHtaSqJnC+CpCkXP58AaEj1CwkdkraM8n0nZoHcGXsO4jZt0Lv8CtiREfYlj&#10;KuAejDOqQCEyzfCUy5e7mxDdn6PJh4c2rgPj/gJcT/AQKceTwLJ4+6QqREj4iCxS6Fs4K3ALxl2J&#10;cdM1odO+CViP4B4TRz/gGow7QNUnRGbZUMJHiBwT1gDfRHwAhUIuBtZU3j0h4SOy2qltD8xbZMt2&#10;hNmfLZogfh4j5Pj5qALBdjrGnYZxWhgmRLb6lkWAuSR8hMjtPbwgwbVtkwr2Hg/sh7e74+0vMp6Q&#10;8BFZ69AGYtx5xIeTngm4HuM8xs3QYPHzBrAK8EoFex8IXFVxrh/j1lQDECJ1hjfgGBI+QqQzRtgY&#10;eBpYuIK9vwLWxdtzZDiRNRTVTYBxSwFXAotV8auvgH3x9poGn+tUwM1AJcEMHiGE7xwVU97hwImE&#10;0Jr3qjE0tC4XBWaUITLPBLx9JIH6vh9YK+VzPRRvT03gXOcG5lbVZ57v8fY5maGmNj4z3n5ewX4d&#10;hDDVx9PdDb4UzwNbJpojSGSWPEZ1k/BR57cf8HfCGpmefEkIdDCGMDu4CCGKWiE3AX+oqANN7pz7&#10;R0Jtqwr2/gj4XeQu17Oc/QlR7Bze7qPG0NB2NxD4AJhBxsg8n+PtLHXW9xDga6Bvyud6It4emUD7&#10;PBvYV1Wfeb7A25lkhqrb9w7AP4H18fapmP0GAf8Gtq6w5KsIqTB+kpElfLJKH1Vb23Z8/YDzgF17&#10;bBlBSC52C95+WOR3MxOShw4HNgU2A1bDuL3x9tqGnLu3v2DcNsDphCRtccwBPBwNZE7A2y8xbk7g&#10;SOD3wA3A/moQDWdXiZ7c8FECZazXANEDybm6zapqzwUzYtyMePuFTFEVtxO8Nm7CuKF4+3GRZ/3c&#10;hKhty1RQ3kTg8ERmW4WQ8BEpiZ7/0n2B4tvA0cC1eDsxRnR8DlwNXB3NvGxDWFMzb0OvIYTo3B/j&#10;PgP+VmbvXsAfgf0w7lugKzrd48AOqYT7FHHtrw9wsAyRG5KIxrRRg841KeEzm6o9NywJyE25uufn&#10;Nxi3KSHM9KMYtzve3hf1z72B3QieIFNWUNq3wLZNTXguhISPiBl09oqES6Ho+SdwUNWRV8L+lwGX&#10;RZ1lMzrwEyPx868K2nOvAtHzFrCZpuSb0wqBeWSG3PBpAmUMk/ARKbGEhE9Nz87XIpe3G4F7MW5k&#10;9FxcmMqjL74GbI6378igIi8oqlv78VegMCT1n/B237rDTTZz1sTbSwlud2Mr/MUoYBjefqXm0HDh&#10;3QEcJkPkio/qrPOlGygkpkmgjfYCZla154alZIKan503ETw9ILyM2qAK0XMjsJJEj5DwEVkedA4l&#10;rG3p4jC8PaNFOvA7gHWA78rs+QOwEd6OVINoChtooJI76p3x2bCB55rEjM+MyBsiTywhE9TF8QTX&#10;92o4hhC57QeZT0j4iCzz94I6vxpvT2mpq/P2iWhgXWrmZzywNd4+r6bQNA6VCSR8Mi58ZleV54rF&#10;muZq3RrPzU5gF+ClCvYeB/wWb4+NfieEhI/IKMatCqwR/dVJcHlrxU78SWDPElv3wtu71Bia1gaX&#10;Jf08LiJ5PqqjzqchJB5uFFMnUIYiuuWL/sCCMkNdz80fgc0Jkd5K8R0h352XwUSe0XR++1AYtvoh&#10;vB3RhIFvL2AWgivJVNG3vwCv4u33CXbiV2LcSXR/c3s03l6iZtBUDpAJckk9Mz7rA418G98b44bU&#10;2Z8osEH+WBR4Q2ao67n5PsZtTQgU0XNs+APlcv4IIeEjMkNYUL5pwTc3NfDYfQjJz3YHVgIGF9mr&#10;E+OeBv4DXJyQ33Chu9sFeHucGkJT2+CswLYyRO74CW/H1PH7DZtwztMAEj7tJ3yukxnqFj8PRYm9&#10;XY8tx0j0iFZBrm7twfx0Txb5YgMGugMxbm/gTUI253VLiB6ADmBF4EzgHYwbXuexp42uGeA2wKoJ&#10;NJ19aEwCS5EsH9dxH/ZqovCpB7m65Y+FZILExM+5wAU9vv2PDCNaBc34tAcL9Pj7wxQFz5BokHsA&#10;MFMNJcwE3Ipx5wP74+2vNZSxVySmniYsxFSC0mZi3EDg9zJELvmkjt8uS3BrbTTT1vl7zfjkj0Vl&#10;gkTZD1gEWK3gZcDnLf6cGgAsBryMt+PUBCR8RL6ZocffU6TQaUwdiZ0DmLR+px5+DyyIcRtXlWTU&#10;uPmAPwPvABsrQWkm2IlJiWNFvqhnfc9GTTrnemd8FNUtfyyIcR2KNJYQ3v6KcYbw8nBOYD2gdaKh&#10;Bq+QZYClCz6LENYjngYcrEYg4SPyTUePvxcCXkmoAxkM/BE4JCHBU8hawNUYt1lFD7Qws3AtYX3P&#10;MLz9UlXf9AdMR9Q+RD75uI7f5lX4yNUtf0wBzEGa3gztJ35GYdzmwGOEiG8n5/QZNE8RkTNHzC9+&#10;UeVL+Ij880ORAcl/6yoxCJ59CW9G0nybvwlh2v2sCvbdjvDWZg28fVfVngnWjepE5JNPauwfpgdW&#10;aNI5T11HvzaQZEJii8azsIRP4uLnBYzbDbgK49bF23szLHD6ElzVeoqcKaso5TXgWFW8hI/IPyN7&#10;/L0Dxv0Vbz/IsOAp5FiMuxJvvy6z38XAk3j7mqo8M+wjE+SaWl3dhjH5THOjqGfGZw5VeW5ZBLhb&#10;Zkhc/FyNcUsC12Hcenj7dAZEzhSRqBlaIHQWq3NMOwHYBW814yPhI1qA14HxBfXdF7g46sQmVtjR&#10;zBYNYvdKQPCMBF4FvonOa37C2+GBJfafipCU9KQyHXQn4Y2NyALGzUmYsRP5pdbgBhs28ZzrET5y&#10;c8svC8sEqfHn6Ln/TROeIwOBpYDlo89yUV1XE5V4AuXziZ2Mt8+qqiV8RCvg7ViMewpYteDbtSPx&#10;s3vJqGfG9QbWJOTgMXW2l6+B84AriiZPNa4/sDHwV8Kbm57sWFb4iKyxNwqZn3eqX+MT+o1hORU+&#10;s6jKc8sCMkFqY4iJNCIyZxgHLEmYyVk++ndRqkuC/BMhZccLhIAMzxPc+0+I+Y1c3CR8RAtyUw/h&#10;A7AzsBLGXQk8CnwAdEYdzurAVsDMdR73c8KiyH/h7Y8xHesvhKn024BLmDzZ5aIYNzvefqyqzAHh&#10;AbZ7CiX/CtwhA5dkECECUxJ0UlsI2xWoP6R0s4RP0q5u75FUIJnWZCrCy7UkmE/mbEjfvjOwK2Dq&#10;CiAU1uQsQZjBWSH6d4kqx6VjCsTNC8BzwNvdXuYatzBwdEwZcnGT8BEtymXRG40BPb5fiHTedHwN&#10;/A04F2/HVvwrb3/GuB0iwdXzgbg89UWZEg18PDJ5GPUkuA5vt5N5Sw4mlk1Q+IzC2/E1/G6jJlsh&#10;S65uF+PtCWqYJdvrfITUA0kwJ8b1VQ6W1FkMWAN4AuO2xtsXK6jnPoSZm8KZnCWBflUc99tI2Ez6&#10;ePtemeP2Bi4F+sfsJRc3CR/RkoTQlOeQfnz6r4G/A+fg7Q81nusEjNsDGNGjjc6viswNaQU1uECm&#10;LTP4S45aXzIMl/Cp24btwrcJltULmBt4W2ZNlaMIrqxLAM9i3O3AfQSPkfGRyJiJMHs6f/RZmMlf&#10;uiYrcopzILBizHa5uEn4iBbnGGAz0vGF/hg4Azi/ZsHTXfy8G7m9bVbw7Uyqwhxg3DLASimU/Bbw&#10;kAwcy1wJlvVZDXU/MyHKUl6FT9KubgqvHN/Pf4NxnSQXAXB+CZ/U6+wXjNsJeIowY7MJ9QWx+TES&#10;IEtFoukXYEW8ra8eg4vbcTF7yMWtTdHC4/bqsH4iBBD4NMFS3yD4+86Ht6clInomcWePv3urEnPB&#10;nimVe54yszdU+NQS0W1YBmwwdR2/1YxP40ly1kdeAY0ZS7xIeJFaDZ0Et8brCUGMtiS8hJ0Sb1cE&#10;joz26w9cFrnH1Sp65OImSqIZn/brsN7CuFWBq6jvrfyjwCnArSkORnu+8flSFZhxQn6FHVIo+Rfg&#10;3zJwWZrt6rZxBmzQF+OmiA2mUrztdpB8VLeP1CTL8g3JBcOYV+ZsGKdG9/uqJbb/RAhEcy8h8MCr&#10;Ze7JM4AtgN9EY5MjiJ+xiUMubkLCR3QTP+9j3G8I4YaPpXLXkC8BT3Bne7kBZ9ozzPYHqrzsSx9g&#10;SBqtFm+/kXnLkuSMT3Uzw+EN7boZscM0BBeaapiRkOMsKb7C25/VJCsSPkmhGZ/GjSMmRBHeXgKm&#10;6LH1EMIM/Q9VlDcR43aLyhsIHI1xd1Q9KyMXN1EGubq1c6fl7TkEn/a9gQcJCxMLGQ08ABxPCG89&#10;C97u0yDRAzC4x9+als4+e6VUroIaZF34wCqE8MRZET7VIje35pCkq5tCWjd2HPEuYXalkJvw9u81&#10;ub2HdT2HR3/1Aa7AuEFViB65uImyaMZHHdePhMSi52HcAILP7Y/A13g7pslnt1zB/9/H2zdVYRnG&#10;uEWBlVMo+Q28fUQGLmv/ASQbQrxaN63hGbKGhE9+SHLGZ06Zs+FjiAswbjMmhbG/qs4Szya4vK1J&#10;SLdxMrBfhb+Vi5soi2Z8RGEH9jPevoK372VA9BB1fl1coQrKPGkFNdBsT2XMnXB51c74bJhz4TO7&#10;hE/uhc8UGDetTNpwdieksoB6Z93CmuHdmOSqui/GbVD2d3JxExI+ItcYtxYhvCWEhe3nySiZrq/+&#10;wI4plDyWkHxXlGfORO3u7egq6n92Ql6PrFDL4He2hM9BaxIr49uEy5tLJm0w3n4O/D76a8coUEg9&#10;5Y0EDi345mKMmy6m/5GLm5DwEbkeRPcFTiv45iy8/USGyTRbANOlUO61CmrQlAFfnt3coLaQ1km7&#10;uimiW2V8neEXAKJysXIdcDkhWelmCZR4LnBPwb3pYvaVi5uQ8BG55lgmJUF8Xx1WLtg5pXIvlGmb&#10;Inzy7OYGcnXLE99k+D4Q1bF/JPiPx7j6xpfB5W0P4Pvom99i3OSpEuTiJiR8RK4JiyQPL/hmz4ST&#10;oork62wWYP0USn4bbx+VgSsmyTfdn1ZR//2AdVpA+CTt6ibh0xzhoxmfZhHcY7cB9sXbiQmU9yFw&#10;UME352DcnAV9j1zchISPyPUAehW6R4TxeHuvDJN5dkipL7lUpq2KJN90VzNoX53JQ8/nUfgknbxU&#10;wqc5wkczPs0VP0/g7YMJlnghcHv0/6mASwtmk+TiJiR8RG5FzzqELM8Do29GAn+QYXJBGm5uE4F/&#10;y7RNG/BVs6ZuowzaojrhE0KBJ7lG7Qu51lRM0sENNOPTWkKqk5AfrivS7FrAARg3PXBMzC/l4iYk&#10;fERqomU+jFupxt/2wrgDI9EzZfTtp8D6WtSei7pfFlgshZLvUUCLquqhN8m6alWzxmfDDFqk2hkf&#10;ubk1j6T7+Tlk0pYTP58ABxR88zfgfGCKmF/JxU1I+IjUOBx4AuOexrjdMa6y7O3GrQ48TIjg1jf6&#10;9kVgBbx9R2bNBWkFNbhEpq2KWUk2IfXHFd7D8xCiOOVd+Ch5aesInxmjFwGitcTPpcAt0V/9gS1j&#10;9paLmyhJH5lAJCR8BgHbAcsDDuPuBB4AniG8PR5HeDuzIDAU2BRYumfXRpia/kkmzQEh7Ph2KZQ8&#10;BrhRBq6KpNc1VDrbNjyj9mj2jM+HapIVD2jHYdyPxL+9r4bewIzAZzJuy7FXJGri8nTJxU1I+LTB&#10;4HM5QvjnJaMB0AzAgKgD+IngQ/0t8BZhRuUpvB2V4IPra2B7jPPABdHxN40+lTCR4Kt7QuTPK/LB&#10;RsD0KZR7rR5aVZPkuoZO4PMK9x2WUXtMXeX+CmXdXL5JUPh0CVkJn9YTyZ9j3PPAujF7ycVNSPi0&#10;oNiZAvgtsDWwRk0PDOOeAW4CrsDbZDKMe3sjxj1GSDS2dYW/+hL4Hd7ep4rNHb9LqdzLZdqqSXLG&#10;5wu8HVdBHzKQ7IWx7qI/xg3E27EV7p+0q5tmfKrjK5JdmzOzTNqSY5/ty4geubgJCZ8Wu+nnJLiV&#10;7Uj94WOXjz7HYtztwBmJiA9vvwQMxhngPOKnpF8HhuPt+6rc3LXFwVQ+o1cNHwDK3dNc4VPpbMWa&#10;hJnlrDIN0Czhoxmf6kg6sttsMmnLPXNmBs6K2UMubqIiFNwgHzf8EIz7B/AOsDfJ5szoBWwM3Itx&#10;92HciomU6q0nRPu6qcQe7wJrSvTklk2ZFHo8Sa6Uu2PThU+lEd02zLhNqlnnI1e35pJ0gINZZNKW&#10;o9yLVLm4CQmfFhE9wwjTt39iUuSztFgbeBLjzq84Mlu8+PkcbzcnJLgc02Pr9dHskMgnabm5XSbT&#10;Nl345D2wQS3CJ+kZH4Vil/ARyY2Dtgc2i9lDLm5CwqcFbvReGPdXQsbiRucl2At4HePWTqQ0b68k&#10;zP7cXvCtci3kt21OC2yQQsnP4e2bMnBNJBnc4JMK2sBCwLwtJHySdI0ahbe/qklWRdKubrPLpC3z&#10;vJGLm5DwaYMbvS9hgffRQEeJvX4krIfo+nSFjE6KWYF7MO4wjOtIQPx8grfDgd2A74FtMe4Pquxc&#10;shXpzD5eJdPW1F9MR7IRsSpxddswB5aZpkL7zQD0S/C4CmxQPUnP+Mwgk7YM55I3F7fw4nrzRMZO&#10;InEU3CB7g5g+wHXAJkWEzhXA1cCrePtVkd/2Jri8LAusQgg1u0idwvgkYD6M2xtvJyQggC7BuPuA&#10;C6NzPE+Vnju2TaHMTuBambYmmpHDZ6Mc2GXqCvdL2s3tIzXJqhmdcHkzyqQtMR7aGNg8Zo+surit&#10;CtwArA/co4qU8BHxnNVD9IwD/g6cgrejy4iKCcB70ee/wIEYNy/BLWkzQujZWup8T2AKjNspIfHz&#10;IcZtQOnZLJHdB9GswFoplPwY3mrAWBtzJlzex2XawBSEMPpZp1JXN0V0az5jJHza7lkyBDgQOLVo&#10;0vIwk31+TAmdwK6ZdHHz9hGMew/YR8Ine8jVLVsdwV6EqG1dvA0sh7dHlhU9pW/A9/D2XLwdBswE&#10;7A+8UUNJ2wH/SLBj6MTbiar03LFVSoL1PzJtzSQ941PO1W0dknUNS4tpK9wv6fWGEj7NFz4DMW6Q&#10;zJppehPWE187WV0Fd/+ryryUuABvn8nw9T0MbIxxWs8s4SNKiJ75egiLp4Hl8faVBMXGN3h7Nt4u&#10;SnhjezVhYWCl7I9xe6uy2l74JM1EgnunaL7w+Rlvyy003ygndql0xifpCGCauaye0SmUqVmfLBNe&#10;5u5FiA55H8bNFY2FZo6eB+vF/Ppr4MiMX+Ebkbj7vSpbwkcU5wImLVB+HVgfb8ekdjRvH8bb3wEL&#10;A/+uQgCdjnGLqbraUpzPCKyWQsn34O0XMnDNJOnqVsmgvdWEj9b4NJ80nnUSPtkXP7dF44+VgHcx&#10;7kPCjPMmZX55BN5+k/Gr63qm7YFx/VTZEj6i+4ByI0IOHQgRzzZLVfR073jewdtdgKWAuyv4RX/g&#10;8igIg2gvNk+pz7hRpq2LxiUvNW5x8hOKvlLhI1e35jM6hTKnl1lzwQFRv9M7uhfLuVI/DVyUg+vq&#10;SvA9E7ClqlnCR3TnuIL/H4y37zT8DLx9DW83ADal/BvLZQhhqUV7kUbnPRG4XqbNifDJRxjraoVP&#10;kjM+nVQWDlx0RzM+7cokl7dKGA/slZP1wYXtz6qiJXxEF8atSgg/DfAiIcxzMzuhW4DFiY+mAnAs&#10;xg1WBbZNO52GsKg9aR6Um1td9TKAZHOWlHvpMTxH1pm6CcLnM7wdp4ZZ9XPnp2hQK+HTnvXf5fJW&#10;jhPx9qUc9MsdwG8Lvlktmi0XEj6ix5uAYzLxJsPb7/D2D8A2wA8l9poJ2EXV1zZsTDrh771MWxdz&#10;J1zepzEP8ykJ+SmSJi3XsPIzPsb1b7BwFKUZ3SThK7LBAcTPln4EnJiTa9kQWLTHd/uoiiV8RHjo&#10;blzw8L81U+fn7bWERYelBib7Y5zaUJu01hTK7CQkeRO1k3QOn7iBx7opid+0EtcOjPrYOBTYIDsk&#10;7e42jUyaI8q7vB2Nt2NzMK7rSvzekx2i3EVCwqetWQOYMvr/jZn0W/X2NWBl4N0iWxcgnWSWIlsd&#10;+WDiQ4vWymN4O0oGroukc/jEzb5snNI13EE6i9srGfzO0kD7CQkfET/eKOXy9jlwZU6uYidgiSLf&#10;D462CQmfthc+XTyY4c7o42jg+2mJm1y0NusDA1IoV7M92RM+n5QQvx3AsBTOfyzwKOksbq9k8KuI&#10;btlhdIPrXmSTA4qMNa7I9No543pj3KYYdztwccyeyukj4dP2LF/w/9cyfabejgS2ZvIFqFspRn3L&#10;s2lK5d4o09ZN0q5un5X4fimSnx0BeABvf6Z5Mz5Ju7pJ+NTO9xI+ooTL26MZFTwzY9xRwEjgJsLa&#10;nrhw3M+rgiV82p2FCv6f/chW3j5B99DbEJKurqiqbFGCv3Iakbxewdv3ZOC6SXLGZ1TMW9W0ornd&#10;Ff3bKsLnQzXJmkl61m9qmTS34qeny1v/zJybcR0YtxbGXUtY03cslc0c/wwcpcptPkpC2dwBZeFD&#10;d2JOzvwUYFe6R5NaC3hEldqSrEQ6iQBvlGkzJ3w+idmWVv6eO5ssfGZP+HgKblA7PzS47kW2OYDg&#10;Yj8rk0dIa8aYbRpgZ+APdH9pXSln4K36hwygGZ/mMWUP4TldLs46uKWc2+PbJVSdLUtaC9olfOp/&#10;EPcGZkuwxE9jHvgrp3AFI/H2rej/aa3xmbrM9iTtN4HSroKiPD9K+IiCscZoJrm8rde08zBuBYy7&#10;hPBi6PQiomci8GyZUr4GTlalSvi0Oz39QBfK0blf3ePv+VSdLcsmKZT5Md7K17l+ZiXZWftSMz7D&#10;UnpW3FXw/9Ep2aiRrm6f4e0ENcuaSXrGp7fCB+de/HS5vK2CcQs3UOxMgXG7Y9xzwFOEnIUDJ3uO&#10;wV8J3i9Plynx+EjICQmftqZnlKxVctQZfQi8WfCNMmS3IsbNDaSRbfpWGTcRGhXKOm03N2heVLfZ&#10;G2A/URnfpVCmhE/+OQB4B5iqAc+8RTHuLMJLoAuBZXvsMQG4mRDwZ268/UskiOKitY0EnKoxO2iN&#10;T/P4usffmwF/ztH5P8GkWarBqs6WZJOUypXwSYb0I7qFtYhphLEeB9xf8Pfohgsf46Yl2UXTCmyQ&#10;PeGjZ1Pe8XY0xi2ZWvLSEJV2S8LanTVi7u0LgYvwtqdL8IlA75gjHIm3v6ois4NmfJp3M/9K97ec&#10;i2NcnqKjvaVKbHnSWN/zc48Br6idRuTwGQrMkMK5P4633zdA+Ewbs02hrLPFjymUKeHTGuOlsZFI&#10;6Z2g4JkL4/5GCEhyVRHRM56wFnU4MA/eHjeZ6DFu5Ug0leJZ4BpVYLbQjE9zeTsaWHRxArBuTs69&#10;8O3wGFVli2HcQEq//aqH+1J7cyfhk8bAfaOUzv3OHn83w9Vt9gbYT1TODymUOaXM2jLPpG2Av2Dc&#10;4jWvpQsz2BsRZnc2onjOnZGE2Z2L8fbzMiWeUmb7IXjbqcqT8BGTeK2H8FkH47bH2ytzcO6/FPz/&#10;S1Vly7EG6eROuE2mzazwKRbVrRHre6A5wQ1mS/hYClVbH2nM+GiNT+vwKbAwYVnA9VUKnhmBPQhr&#10;cYq5CI8nrN05H7gXbydWUOamwG9in3XePqhqyx5ydWsuTxb5zmFcHqKkDSr4v9zeWo8NUipXwieb&#10;wudnvP2mx4N9BmD5FM57FPBSg4TP1DHbknZ1k/CpjzTagFzdWgVvHwHeIMz6VObyZtyaGHc1YTb2&#10;hCKi513gMGB2vN0Kb++uUPT0AU6K2WMCcLgqLZtoxqe5FHsbMCVwI8b9Bm+z7EJWmKn4JVWlhE8F&#10;vBZFBBTJkGRwg2JuWhtS3BWkXu4q4v7RDFe3pGd88t22jRuMtz808QzSOLaET2txASGXzjHA0SXa&#10;8fTAdgR3tkWK7DGOsHbnfOD+Gl3RdilRdheX4u2rqi4JHzH5G4wRGPcWsGCPLYsDt2DcMLz9KaNn&#10;X5hJ+QlVZgth3BxlOvVauVvGTayOpgOmSLDEZrq5QXozPlNgXF+8HVdkW5JrfMYTZrLy2JaWBg4G&#10;Ho4Gls3ix1TqX7QSlxMSgR4VCZzjCNEAlyCsjx4OrEBxb6a3gH8Bl+HtF3XcL4OAY2P2GFtSlAkJ&#10;H/G/Nxh/L/L9asAdGLdp5mZ+jOsA1iwYsDymamwp1m/ggFfURrrre4IrSRqzfp3APQ0UPhBmfYoN&#10;dGZJ1H6VuMhkqw8fBhwErAOMILzFbiZpBD2ZWl1FC+Ht1xh3HfA7YO/oE8evwHXROOuhhAINHFim&#10;7/hHkZDXIkNojU/z+TchxG8xVgcewLi5MnbOKzMpxO1tylbecqSRt+VnwhvlZg725sG4OVukjpK+&#10;jo+K3OPTpHDez+LtV0UGNOOBtGa3S11Hkq5u+YjoZlw/jNsNeAW4PRI9AAdHddBM0nB166vuvOWo&#10;ZFbyI8Is5mx4ux3ePpiI6AmzTIfE7PEl5SO9CQmftn+D8RXB17QUywDPYtzaGTrrXQv+f6EqsYUI&#10;b/rXSaHkh/D25yZf3Y/AGxh3EcbNn/OaSjui27CUzjtu1m90w4SPcX2BmVIUjlm7r6fFuP8DPgAu&#10;AhYr2Hov3jY/6Eg6wkuubq3HQ4RUIMUYBewJzI+3pxV9yVIfRxMfIv1YvP1OVSThI8pzAvH+zdMD&#10;92LcqRg3oMkP0DmBnaO/3ow6IdE6DCWdN/13ZWBg9QXwCLAb8BbGXY1xS0n4FBU+w1M677syIXyS&#10;dXPLrvAxbl6MO4cQeOF4YOYee0wkuO5khaQHjf0RrUWYuSn2wvUKYEG8vTBKEJ/0vTQfIWBCKd4h&#10;/iW2kPARBTfyl8Bfy+zVQZi6fQ7j1mzi2f6DSe4Df1ZyrpZjvZTKvScj13dlwf20DfAixt2CcSvl&#10;rJ7Sc3UzblZg6RTOeTTFQ/h30cjIbq2dw8e4VTDuv9FgbB9Kz3xchLevZOjMk14nNVBdektyKSE6&#10;WxcX4+2OKc+2HE+86+QRJYKoCAkfESMonqtgv0UJ636ubvjaH+P2ALaK/nqcsGhQtBZpiOpRhGS9&#10;WeAmJl9TtzHwBMY9gHHr5qSe0pzxScvN7b4y6wFHp3TcqYt8N3vCx2i+8DGuF8ZtjXGPEwLObEV8&#10;OPIfgKMy1q6TFr8DEK1HmL2/seCbk1K+t4YC28bs8ZTGQxI+ovobeQKwPZVP9W8DvI1x50Xhh9N+&#10;qA4HXPTXr8DvNdvTYhjXD1glhZLvz0xbCW8Eb4sRffdg3JMYt3kU+apdhM9nBf/fKKVzvqPM9rSE&#10;T7EZn6STl37cxPt2MMbtS5jd8YTAFJXwN7zNWgjupNf5SPi0Ll3ubmPx9u2Uj1UuYMHBGg9J+Ija&#10;BmVvEhJvVTrd3xf4PTAS427HuG0SXwNkXAfG7QPcwKRp3r8qOVdLsgLpuIbcn7HrvKrM9hWj9v4K&#10;xv0uytKdJYE6gElRFZPgi//5xIdF/2mFMy+3zquRrm5JC5+PmtAOZsW4vxHW75wNzFPFrz8Azshg&#10;H5R0ZDe5urUu9wIjgb6pvqQybiNgrZg9bsLbR1UdEj6idvFzG7Bvlb/qTUg2eDUwCuMuxbhNMK5/&#10;nTf8UoQoTOcUiJ5bSHtaWTSLNVN8QGWJW6lsZnUx4D/ACIzbK5oRywJzJ1zeJwX/XxUYksI5v4a3&#10;5WZFRjdQ+CTp6jaORiYvNW4JjLsUeB84gtqCkRyBt2PJHr8kXJ6CG7TuWGkiYdanD7B8SvdarzLj&#10;nQnA4Qkeb22Mu1qVmy5KYJrNG/rcKKzw2TX8ekpC1LWdge8w7i7CepwngBfKRjsJkUvWJSQIW6PH&#10;1leA7XOVqE9Uw1oplDkSb9/P2P31C8bdwKTohOWYjxCt52iM+zvwL7z9sYlXkHRgg8L1PWm5uVUS&#10;1a+RwifJGZ9PUndzCW+01yMEuKk3AMlThJdkWSRpMTZI3XpLczFwLLAl8HQK5e8ELBGz/SK8HZHg&#10;8aYEtsG4f+Dt06peCZ92Ez/nYNyHhBCNQ+q4iUz0ARiHcR8QXCM+Ab4hzBZNQ3gDuhghdHYxXgXW&#10;wdvvVTktSHCfWjWFku/P6BVfVYXw6WI24HTgzxh3OvBPvB3dhHNPen3Pxw0QPndUsE9eXd0+TvG+&#10;7Edwfz4IWDyhUv+U4fUISSex7Ydo5XHS5xh3K7A5Sc68hHtvYCSqSvEjcEzCV3Qr8C1hCYOET0rI&#10;1S3bN/XNhLwqSYUb7QvMD6wN7Aj8keBWtz1hdqeU6HkcWDsKuy1ak5VIxy3kwYxe772ELNu1MB0h&#10;tOn7GHcSxs3Q4HNPWvh8Ej3o56R7YsukGAtU4gOfloictsh3SQaESX59T0g4eiTBne2SBEXPNXj7&#10;RIb7oV8RojqOJkTmTJp9y/QTf8fbzxMe842P+srfYtwQVa2ET7uKn7eA5aKb+5cmnMH5wFoSPS3P&#10;mimV+2hG76sJwLV1ljIVcBjwIcadGQmHRpCWq9uGKZ3vA3j7cwX7pTXjM3UPUTE1yS56/zBBwVOY&#10;cPQEkk20+gtJvxVPHnkUiGr78pfx9p3EXzzA/8XsMQr4e0pX9BEwmLDcQEj4tO2NPQ5vjyO8jb0K&#10;aISbwkfAhnj7h1SyIIussXoKZX6QufU93bkqoXIGAPsD72DcRRg3f8rnnc6MDwxP6XzvqnC/0Skd&#10;v6erW/YiulWecLQeTs/4/QhhsXiSTKmuXdTAkYQXW6X4K97+kNKxu477e1WDhI/w9l283Y7g9nAp&#10;wcc0ab4mRApaGG/vlNHbgBCuecUUSn4441f+OEm+rQ+upLsBb0UJhpfKjfAJESDXSel8K+1H0hI+&#10;Q6JgMV0knffs4xrvu2oTjtbDF8CJGuMIUfa+nIv4yLpvAv9K6dj9mBS8ZFmMW0YVok5BBAH0Ot7u&#10;SnCD2IOwcLjeWZkno7LmxtuT8PYnGbptWIp0oh89nPH7qJPkZn0K6SAkGH4R427BuJUSfDD2JgRZ&#10;SJJPgdVSagMjI3fdShiTYm0XzvrMknDZH1dZh7UmHK2Hv0TJe7POOHXHoskcT/x618OjtThJi57e&#10;wFnAjAXf7qnqSB5Fdcu3APoeuAi4COMGE97YrgqsAixKfH6Hb4AXgduBG/H2XRm0bVklpXIfysG1&#10;X0VYp5MWGwMbY9yDwAl4W29Oo1kT7rd/wduvMW7jlK7/rir2HZ2y8PmqwIaNFz7GzUp4k/wHasu9&#10;Uytvk9Yb6uT5ESGahXFLE4I9leIxvL0xheMuDjjCC6hCdsC4Q5qcPkHCR2RWBP0A3BR9um6mrjDV&#10;UxHWIYwjvFX9DG9HyWgiIo0w1l/g7ds5uG9ewrgRwMIpH2lNYE2Me4qQEO+mGkMKpxXKOq3ABndW&#10;URc/Ydw4JiVLTlr4dJGkq9uvZftS45YghKPeLqVrK8eRqbyhzgdTq3sXVXAy8e6mhyYseOYnBFHY&#10;kZBapCdDCN4DF6tqJHyy/tZgbmBm4Afg/RQXwZUbSHxLiAkvRBxpzPg8nqPr/w/x+RqSZEXgBuA1&#10;jDsB8FUOSpOP6GbcvMCCKVzrOKrP4zSG0mH1kxI+6efwSTbhaD08A1ynLk6IsuO2dYH1Y/a4Hm8f&#10;T+A4vQn50vaK/i235GQPCR8Jn6zeNP0Jb/X2B2Yq2DIhWrz6L+BKvJ0oY4kMtds5SH6xN8ATObJC&#10;I4VPF4tFxz0O404BLq0wemIaEd3ScnN7vIaEx6NzJnw+6nE/pZFwtB4Oy3Cy0mL8ghCNfw52AKfE&#10;7DGeekPBh2ft7tFn9hJ7fUZIXPotYRZ+JmBljFsCb19RRUn4ZOmmmZ7gYlbszXlvgt/masABGLc9&#10;3o6Q0URGSGt9z6O5sYC372LcM8DyTTj6fIRcWUdj3N+Bf5Xx507D1a35bm7dhU8aTF3w/9kTFz4h&#10;78cfCGt4ZslIy74Dbx/IWX80Vl2yaALbAXER1M6vyXXbuF7AMMLszsYUd2d7Erg5ul9fLPjtYOBy&#10;YPPo9/upmpJBUd2S4YoKB5DLAk9h3BoymcgIaazvGQc8nzM7XNXk488GnA58gHH/FyXZbITw+Zb0&#10;ktfWInzSiuw2TTSY6EP3Gfn6n6HpJRyth05CWgIhRLw46UeI5FaKH6jWI8C4WTHuKGAkcBuwWQ/R&#10;MwY4B1gcb1fG2xO7iR7oWre9DfACsD3GDVBlSfhk5aZZFNigil9MCdwcLXgVotmkMePzHN7+nEPh&#10;kwU31Omih/D7GHcSxs2QsvBZmBD4JGlGAS/V8LvRqQqfsPYyyVw525FewtF6+A/evoQQohz7AnPH&#10;bD8Fb7+oYCzYC+PWx7jrCS9CjmXyNZnPEtbszIa3++Hta7FlBvfnA6P+y6iqJHyywvZlth8FrAD8&#10;KWr0XeLnOowbJPOJJor2/oQcPknzeO5s4e3nwN0ZOqOpCGG2P8S4MzGu6wGadHCDtNah3FXj2pK0&#10;hc9sbXBnj4ueO3lErm6ikc/AqYEjY/b4DDitTBkzY9yRhLxcdwFb0H125yfgQmAo3i6PtxdVFZ7a&#10;2wcJ7nB7qcKSQWt86mfJMttPxttxhOg6Z2CcBf4JLAAcTb0L5oSor+2m0Qc8k1N7XE7wx84SAwgB&#10;U/bGOE/yMwuLpXTed9b4u3Rd3dpD+JyLtyNzeu4KbiAayWGEWfZSHF00mXsIhrA2YIFNSzxHXwXO&#10;Ay5PIHnwsUA/VZeET1b4Ombb2Ej0FKp3h3ELAn8E9se4U/D2G5lRNIHlUir36Zza40aCP/fgDJ5b&#10;X4JbVdKk8TDtBO6p8bejUxY+s7b4Pf09cJy6NiHKYNzswAExe7wOXNrjNzMCuxBmX+YrIdw9cB7e&#10;PpbYuXp7hypMwidL3AvsXGJbKdeZvwK7EZJTbUdY5CZEo0kjitlXePteLq0REmheF3M/i8p4Fm+/&#10;yqjwmb3FbX9qHbYXop34K/HrGw/H2/HR7M6awN6ECGvFkhC/TYjOeSnefi3TZhut8amfayn+hvs7&#10;SrmxhcSiXQmphsuEooWEz7M5t8nlahZ1c2cdv03L1W3q6N9WdnX7nBAZUAgRh3GLE2ZuSvEQ8ATG&#10;HQSMICRiNj1Ez3jgv8C6wEJ4e5pETz7QjE+9ePsrxq0evQ3YnhAq9QXgiDL5ev5DcHdbRUYUTej4&#10;BwKLplDy0zm3zAOEpJ6zqZHUzF11/HZ0SufUDq5ux0UhcIUQ8ZxE/Iv/aaPnQDFX4A+BC4CLoqA4&#10;QsKnLcXPL8AZ0adSngW+AabFuFnx9lMZUjSQpSieTK29hY+3EzHuSuBQNZGahcuTdfw+vRmf4LLS&#10;qoL23WgwJhrTnkReCS+qy3na9Ew3MhG4nRCs4A68nShDSviI2gZYrwBrEJLeSfiIRrJCSuU+0wK2&#10;uUzCp2buw9sJdQqntJimhYXPkXg7Xs1vMjplAlEgejqAv1fxi8+Ai4B/4e2HMqCEj6ifawjuRkNk&#10;CtFghqZQ5qcVJXrLOt6+hnHPA8uqmVRNvdGH0hQ+c5LNiH318hwhklQrMJVuIZEiW1PZ2tZ7CbM7&#10;N08WmVdI+Ii6BljnYtwFpJM5XYg40hjUv9BC9rlcwqcm7qrz92m6Ji3eojY/rMZksVmkI+HyNOMj&#10;Asb1BU6M2eNr4BLgfLx9RwaT8BHpiZ8JwI8yhGjgA6AfsFAKJT/fQla6iuAS0VsNpmJexduP6+wP&#10;R2NcWue3RAva/B68vU9NrylCWuSL31M8986jhNmd/0brtYWEjxCixVgkpXv/xZaxkLejMO5uYEM1&#10;l4q5K6FyxpCOy9OiLWbvTkLmeSFEHMYNAY7u0cdcTkg0+poMJOEjhGhtlkyp3OdbzE6XS/hUxZ0J&#10;lTM6JeHTaq5uV+HtC2p2QpRlUWAGQjTd84Cr8VaeNhI+Qog2IQ2Xn2/x9v0Ws9ONwPco+EgljAUe&#10;SaistNyT5m4he48DjlKzK4si3QkIAUCG4u1zMoXoJRMIIeGTAC+3nJW8HQtcp+ZSEfcn6B8/WuYs&#10;y/l4+57MUBYldBXg7XiJHiHhI0T7koar28staqvL1Fwq4u4Ey5LwiedH4LgWvbako7opFLEQQsJH&#10;iLbFuGmBWVMo+ZUWtdhDwMdqOGW5I8GyFIkrnlNbIl9WcZJe26V1HEIICR8h2pi0Ahu0pvDxdiJw&#10;hZpNLCPx9u0Eyxstk5bkC+A0maFifpUJhBASPkJI+CTNqy1ss8vVbGK5M+HyJHxKcxzetvK6laRn&#10;fH5SkxFCSPgI0b4slkKZ77f0YMzb12m9UN1ZFj5ydSvOu8AFLX6NSa/xUUJKIYSEjxBtzIIplPly&#10;G9hNsz7FGQc8kHCZo2XWovwZb1vddWvKhMsbq2YjhJDwEaJ9WSiFMtsh8/VVwAQ1n8l4DG+/l/BJ&#10;neeBazQmqZqf1XTEZBi3DsbtKkNI+AghWruzHwLMkkLJI1redt6OItmQza3CnSmUKVe3yTkcbzvb&#10;4DqTThYs4SOKMRxwGDeDTCHhI4RoXRZMqdzX28R+cnebnLtSKHO0zNqN+/D2nja51t4Jl/edmo8o&#10;wnPAAOBQmULCRwjRuiycUrlvton9bgS+T/kYV5Ef18HPgZdSKFczPt05rI2udYqEy1MeH1GMF6J/&#10;/4hxy8kcEj5CiNYkjRmfj1JY45FNvB0LXNeAgd8SwKbAkxm3yF0puV+NzkFr6KQxswnX4O1zbdRH&#10;9ZXwEQ3gTUKo877AfRi3K8ZpPCzhI4RoMdIIbPBmm9nwspTL3wiYHm9vwduVgbVIx50sGeGTDlkW&#10;Pj8C/wRWIkS0S5NxwJ/b7P4alHB5PyBET7ydALwY/TUVcDHwFsYdhnFzyUASPkIICZ9SvNFmNnwI&#10;+DjF8vsA2xU8oB/E22HAcoAnzDRkgU7SCvbg7TiyF4b4A+AQYHa83RfYApgu5WNegLfvtNn91S/h&#10;8uQ2KUrRMzfbfMBJwPsY9zzGHYdxa2BcP5mqtejo7Mx+oJiOjg7VVDGM+x3B1ehRGUNU0F5+JPk3&#10;qiJ5XsDbZUvU4YKENR87krxbUDU8jbcrpthWPyWdCITV8hhwBnAj3o6Pzm124G3C4miRbVbA22dk&#10;BlGkj9kNuKiCPX+ORNLT//t4+64MGMiDhuhJH1VbrjkAWAHjrgMOxdv3ZBJRopOfVaInNyyDcUvg&#10;7SuTbfH2LWB3jDsGOAjYk+QXhFdC2u53o5sofMYRcuacibfPFtl+vERPbtAaH1GKZyvcbwCwSvTp&#10;ep5+DTwTCaGngGfw9kuZVMJHpM86wFnArsCmGHcWcDzejpZpRA/mlglyxc7AwSW3evsx8CeMOwHY&#10;D9gXmLaB53dnyuU3w0XpK+A8wOHtZyVeICwF7KTmKeEjcs/rwC9A/+jvXwgzQF8BMxCioK4EDCzy&#10;2+mAYdGnq28YGQmhZwiBaV7A259k5uwhV7dWwLhdogd2f+Ab4C/Auf9zzRDCuO2AK2WI3DAKmC1a&#10;hFtJ/Q4Gfk+YBUp7pmQ0IQDDhBTb6x3dBhXp8irBne1KvP25zHndDayn5pkbptGLQBFzPz8DDAUm&#10;AKvh7RM9tg8AlgFWjD4rAPNWWPqEqG/pcpF7Cng91X6zCeTR1U3Cp3Vu4JWAW4Dpo2/eAg7B25tl&#10;HIFxRwInyBC5Yjje3l5lPfcDdiEk5psvpfP6L96alNvrVcC2aT6vgduAM/D2vgrPaT3SCugg0qJX&#10;SiHXRWs8F88jvDD6D95uX+FvZogE0ErRv2swadaoHD8RkqcG97jgIjdSwqexyNWtVfD2SYxbDXgQ&#10;mImQs+UmjHsAOAhvX5CR2po5ZYLcsQtwe5X9wK/ABRh3IfBbQiCEpRM+rzsacO1pubr9AFwCnI23&#10;b1cxQOoF/F1NMleMkegRZejKkfVEFX3sl4SXJrdFfcP1hCiPEFzlFgeWovg6wEHAatGnq2/56n8i&#10;qMtVztsvVDUSPqKyG3IExm0IPF5w060FPIdx/wb+D28/laHakrllgtyxKcZNXZOrjrcTgasx7hqC&#10;y9gR3R629dGIWY/RCZf3PnA2cBHe1iKqdgSWVJPMFd/KBKIML0b/1pPv6bkC4XMW3r6McX0Ia4SW&#10;LfgsAwwu8vvpgQ2jT5cY+pBJ64WeAZ5tm0ThEj6ihgHPCxh3KnBUwbcdhLfHGwCzykgSPiIX9Ce4&#10;e51XR3/QSZihuQPjVgWOJCRJrZVXo8AKeRE+jxDW79xUs2+9cQMJkdxEvhgtE4gyvAyMp77AMC8W&#10;/H8o8HK0vvrV6HNZ1I90APMTcrItTYgSN5TiwRPmjD5bR393YtwICmeF4CW8/UVVKOEjAqcAezD5&#10;IucRMo2Ej8gVO9UlfLqLoMeA4VFkssMBA/SuspS7GnTd9bi6jQOuIoSjfj6BczkAmF1NMXdoxkeU&#10;6xN/wbgXCC+Ha+W5gv8vB1xc4lidhPxfbwNXR2KoL2E2qCtc9qoUD07TASwSfXb6Xz9n3Et0d5Mb&#10;0WrBEyR8RKU38w8YdxqT+6S/KOO0IcbNTOWLL0W2WBnjFozy9yTVP7wE/A7jjiKEzN4VqDQ7+Z0N&#10;uu7RNfzmS+BcQjjqUQndO9MT1kmJ/DFaJhAV9bH1iAVvP8e4UYS11ctV+dtxhEAHTwGnR33OPMDK&#10;wG8iMbRkCWHWlzBjNBTYO/ruKDQ7XZZeMkHLchkhclGpNxOifZhbJsg16eSN8fYdvP1D1D5OpXzO&#10;k7EE17GsDVpfBnYD5sDbYxITPYGjganUBHOJZnxEJf1gEjMkXWOrpaL1PfWcz0i8/Q/hhcuzVD4b&#10;9T3whipUwqedb+YvgY96fPuiDNOWKKJb3oVPiCqWVl/xGd4eSnDnOhr4usSe9zfQp7ycq1sncDOw&#10;Nt4uhbeXJH5uxs0P/EHNL7eMlglEg+gaWw0AFk2g71mD8EJn9wp/8SCwJN5ep6ooj1zd2kfY/oTW&#10;+LQrM8sEuWYOYE3g/lSPEqLHHRe5ye5JSIY6R8EejcxhU2rQ+j3Bh/5svH035XM4keBOIvKJZnxE&#10;oyj0phkaiZZaBM8AQr69P1HZTM8vhPWaZ0WRPIWETwIY97tISR+Rw7OfsuD/r2jRW9syi0yQe3ZJ&#10;XfhMEkA/AWdi3LnA9gSXi4VoTP6eUsJnJHAWcDHefteAfn8lJkVUEvnkK5lANIgXC/5fOsBBfJ+z&#10;HHA5IYBBJTwL7Ii3eqFdJXJ1K88GhFw4eRNsfXsIH63vkfAR+WVLjBvc0CN6+yveXkJw3RheVcLP&#10;+ulydXuIkCNjfrw9oyGiJ6BkpRI+QlTaV77HpJc11QU4MK4Pxh0DPFmh6BkPHEMIyiDRUwOa8SnP&#10;MuTTRWz2mDcSor2Qq1v+mYIwA3FpEx7qE4HbG3zMHzFuGbxtfL9l3BaEsLIi33whE4gG8gLhJXkI&#10;cBBy+ZTraxYmzPIMrfAYrwM74a1eZNeBZnziG2V/wtvOj3J49nP3+Fs3SvuipLWtwc5tdbXNET19&#10;gJPU1FqCL2UC0UC6coaVD3BgXAfGHUB4IV2J6OkETgOWk+iR8EmbxQmzYt/n8NyXKfj/eOA1VWfb&#10;MpNM0BKsgXFzywypshewoMzQEnwtE4gG8kLB/4fGiJ6FCC68p1NZfr33gTXw9mC8/VlmlvBJm2Wj&#10;fwfm8NwL/UxfbWAYWpElwlqvGWWIlqAD2EFmSO1eGULwnRf5pxOt8RGN5fkS469Jz2Lj/gy8BKxW&#10;YZkXAkvg7SMyr4RPo1g6+netHJ77UgX/f0FV2bbMIBO0FDtjXIfMkAqH6iVBy/C1wvuKBvMWIW3I&#10;5MLHuBUiYXQclc3yfAZsjLd74u0PMq2ETyPpchdbIUoolQ/C2qSFC755XlXZtswuE7QU8wMrywyJ&#10;95mzEvIWidZAsz2isYR0IS9Ffy0VRWsbjHFnAE8Qlk5UwjWEWZ7bZNR0UFS30g/C3nSfNbkC47YH&#10;Hs3Bm6RFgd4Ff2vGp335CNhVZvgfAwkzucsDS+S0D9wFeFxVmSjHkg2X5p+AVwiLnl8BflTVSPiI&#10;3PAC4cXUAOCPwP7AnBX+9htgH7y9WmZMl47Ozs7sn2RHEzw7QpjBN0oMJO8CHgEextv3MyjadgMu&#10;iv7qBIbgrR6gor0wbiDh5cVy0WdokZcCeeQ7YCYtdE2snSxOeFObNQ+IicA7kQia9PH2M1WaEJns&#10;S3YnrMupltuBPfH207xdch40RE8041OaZUt8PwewR/QB4z4jZNB9lhAy+jm8/bzJ517oX/qWRI9o&#10;gwdOf2BJwkzO0BYSOcWYEtgc0JvBZDiZbLp99yJEmFsQ+G1BW/9yMjEU+vnxqkohmvYM6qD6ZOE/&#10;An8CLsTbThlRwqfZLFPhfrMAm0SfrhvgU8K6mhf+J4i8/aRJwkfre0SripzlCj55dVurlZ0lfBJp&#10;S2sDG+XsrGcA1os+XfyMca8WCKGXgJfw9ntVshCp9yNzEmZ61qviV48SkpGOlAEbi1zdSjfke4B1&#10;EyxxFF0zQuHB9CzefpjCeQ8CRgN9o28OxdtT1dRFTh8ofSNRsxywQpuKnGJMBGaX21NdbauD8GJq&#10;2Ra+yncLxNALBFe5T1T5QpTsF2bE2y+q6EP2ICQXHVLhEX4E/gyc1QqRB+Xq1lok/TCcifBmcaOC&#10;m+arAjH0HPBCAup/jQLRA5rxEfkUOV2fJYF+Ms5k9AJ2BE6RKWpm+xYXPQDzRZ+tCu6zLyMR9EKB&#10;IHpb4Z+FnkFuU+AmjFsAb98ps28tszx3AX/I5NrwNkLCp3SDnrYBR5oe2CD6dB372x5i6Dm8fa+K&#10;Mjfv8bciuoks3mN9CGtwutbjLC+RUzU7SfjU3P4GAMe36dXPAKwffbr4EeNeKhBCL6DE16L96Apo&#10;tRchr1exvqOWWZ6vgAPx9nKZuPnI1a14w94MuDFDJhhDmLkpFETvTLYYzrh5CCFQp4i++QBv51Yz&#10;FxkSOV0zOUsRQn6K+hiKt8/JDFW3yYMBuQDHMz4aCL5A4QyRt2NkGtGi/UKvaLw1AVgAb7/ssX0h&#10;4Gyqm+W5IhI9X7aiyfLo6ibhU7zx/xU4OvrrXuAm4EtgMDAzsBDBJWdxmjdr9h3wNvApwd9/juic&#10;Ct3cbsDbLdWbiQbeO70JyXO7wkevIJGTKmfj7f4yQ1VtdFrC2pepZYyaGFlEDGndkGiV/uFRYFXg&#10;YcAAXwOrEGaBfkflkUI/ILi13dnK5tIan9ahK6LbSXh7RMwN0rUmYRmCr/iyBHedQQ04xymZ9Pa8&#10;FHJzE40UOcsRkoMOknEaxnYYdxDejpMpKub/JHrqYp7os2VBX6B1Q6JVeCESPqsDnwBjqdylDcKL&#10;6LOAo/D2B5lTwicvLA28BRwVu1cYbDwffS7qMRhcumAguFwkVBqNAhuIpEROV06RLrG9fCT0JXKa&#10;y3TAcLLlmpvldjwPsJ8MkThaNyRaSfgUjpGrET2vAHvg7dMyo4RPnh6M0xPcxvapKSGctxOA16LP&#10;lVGZHYQ3ZMsxaXZoGWDGBt7AQtQqcoZG7XWwjJNJdpHwqZi/0d0dWKTHFAQXoVUKvhuPcVo3JLLM&#10;izX85hfgOOAUzb5nH63xmXzQtx5wBzAj3n6T8rFmKxBBXaJojoRKH4W3M6uJizJtsAOYn+4hpIdS&#10;3Vsu0VzGAbPi7VcyRWxbHwo8I0NkEq0bElnpJ/oRcu1UOjHwMLAX3r7ZjubSGp/WYBlCxLRvUj9S&#10;6Ng/AW4puOmmLxBCS0f/zl9D6ZrtEZWInGa5YYrk6AtsR/ArF/EC8RiCm+byhNxqIhto3ZDIBt7+&#10;inGvEYLyxDEGOAy4YLIIu0LCJ2dcB7zaxJvuK+Ce6NP1ABgSiaEuQTSUsI4obipM63skdOYtInKm&#10;kWFajgnAShI+ZfvWl4CXCu6P2QpE0HKECIS6P7KD1g2JZvFCGeHzMrAl3r4rU+UPubrld1A7DSHq&#10;yCbAb5ncNcng7X9lqLZpD3MXDOAkclqXDwkvZl6J/n0VeB1vf5VpEntZMLTgXpLbZ/ZRviGRdD+w&#10;P3Bmia1XAnvi7VgZSnl8JHyad5MOJizaLYxWNB/evifjtGR9z0n3ZKDLAdPLMC3FN5G4KRQ4r+Dt&#10;dzJNQ++1wkAfK6KQ7XlC64ZErff96sBDRbYcjrcny0ASPhI+2XlAv0DII/Qd3k4lo7REvc5GcMEZ&#10;KpHTkvwEvD6ZyPH2M5kms/dkH2BRJs0MDY363X4yTubRuiFRyT0+JWENTyEWb8+VcSR8JHyydbP+&#10;ETgDeABv15ZBcilylushcrQAuzWYALxJ4exN+IzUoKsl7t1+hDUBXffvCpE46i3jZJ4fCWu/XkTr&#10;hsSke/odYL7or0vxdlcZpTWEj4IbtBZd4RRflCky36nOTHf3GYmc1uGDHgLnVeANrcNpYULdPkNh&#10;uGzjBhLSFXQl/F2e4DanN3nZQvmGRDFeiITPz8ARMkfrIOHTWgyM/n1OpsikyCmczZlVhsk9X0ei&#10;5uUCofOq1uGISAyNBR6LPl19wZACIdQVSW4eGSuTY6Mlos9OBfWndUPtw4vA1sAjePu5zCHhI7LJ&#10;MgU3rGiOyJmB7m94JXLyT7F1OK/oYShqEEPfAw9Gn64+Y1q6R5JbAZhNxsokyjfUPnTlQvxUppDw&#10;Edll8WiQNkKmaKjIKZzNmUOGyS1ahyOaIYa+Ae6OPl19S09X2KHAjDJWJimVb+jlHmLoFa0byqXw&#10;6StTtBYKbtBaA/FlgIXx9ioZI3HbTlsgcFaQyMk9nxNc1Ao/WocjstwHdYWxXwHl6sojEwgzx11C&#10;KHy0bijL99zHwF14u7uMURxFdZPwEa0ncro+8sPPJz9Hg42XCZGbXgFewtuvZBqR836qA5if7pHk&#10;lgEGyzi5YmQRMaR1Q9m4x/rg7XgZQsJHwke0Usc2Fd1d1ZaXyMktH9B9BucV4C28nSDTiDbpz3oB&#10;i9B9neFSwAAZJ1d8Rc8gCqEvk8utkPCR8BGiJpHT9ZlfhskdP0SiprvIkcuIEMX6vT6E9Z/LF/R7&#10;SriaP34izFpr3ZCQ8JHwESL2wd8f2Db6DAWml1FyydfAf4DrkW+8ELX2h7MBKwG7AsNQktW8Mgp4&#10;CrgcuFEuWULCR8JHiFIP/jkJiQW7kgsqeWg+eQ94nvD28/lIDCnEtBDd+7qhwNLq63LNN4TkuM9F&#10;n2fw9iOZRUj4SPgIUesAYTbCwuBlUZLRPPN5ETH0nswi2qAPmzfqt5aN+rLl0Ox2HvkuEjnP/k/o&#10;qA8TEj4SPkI0YCAxM93flCqEdX4HEkEEhc/zwJtyDRE57ZcKo7ktV9BHKbR1/vgh6pOeYtJszjt4&#10;2ynTCAkfCR8hsjDomJ5Jb1MV6jq//EwIilAYOelVvP1JphEZ6m96AQsW9DVdszlTyji54yfCTPSz&#10;wNORyFGkNiHhI+Ej4SNyNziZmu7rhRQtLqd9OPAukyLGvRJ93lVIbNGAfqQ3sDCTZpe7oq8pL0/+&#10;+JkQge25AqEzQv2IkPCR8JHwEa06iBlCeDM7tEAMLQD0knFyx1hCEtTugsjbUTKNqLF/6EvIt1PY&#10;PyjfTr5FTpc77TOE2WO50goJHwkfCR/R1oOdKZjkjz+UMEu0MAonm1e+ZNKsUJcgek3ucqLHfd+f&#10;kEencFZYeXTyyY90n8l5EXhdIkdI+Ej4SPgIUdmgaCDhTW+hD/9iQB8ZJ5/PAeQup/u5e1CUJXQ/&#10;55LCoChdgQe0JkcICR8JHyESHjz1J7wR7ho4LRMNnvSGOL/IXa717tOuGdzCMPiLohncPPJtgbjp&#10;ivyo6GpCSPhI+AjRpEFW30j8FIaw1ZqA/CN3uXzcf11r9pYr+HdhtGYvj4wiuKg9x6Q8OR/ILEJI&#10;+Ej4CJHtwVgfwhvmrvVCy0SCaJCMk+9nCXKXa+Z9NRXdZ1uXJYSU1oMof3waiZvno89zePuJzCKE&#10;hI+EjxCtMWgrDIlb+IZaIXHzTzF3uefx9huZpub7ZVq6h6FfGoWiz/PLghcIszkhN5e3n8s0Qkj4&#10;SPgI0V6Du8IkiEsXDPKUBDH/g71l8fZFmaKi+2CGHiJnGWBuGSZ3/Aq81kPkvIS338s0Qkj4SPgI&#10;IYoNAjsIb7a7XOS6BoPTyDi54TK83VlmKNvWLwfWAmaTMXLHdxTO4EwKHz1OphFCwqcWFGJTiHYk&#10;RCt6O/pcUzBInJdJ6xq6xND0Mljm+Bn4s8xQMRI92efTAoHTJXJGKrKaECJJNOMjhIjHuDnpPiu0&#10;HDCTDNNUTsTbI2WGitrvJsDNMkRmmAi8Rc+ZHG+/lGmEyBdydZPwEaJdBpOzMWm90NDo31llmIbw&#10;FTAf3n4nU1TUVvsDX6A1bc3gZ0IQjkKR8wre/ijTCCHhI+Ej4SNEngeYM9F9ZmgoMIcMkzj74e05&#10;MkNVbfPfwE4yRKp8Qog2+FL074vAWwrBLoSEj4SPhI8Q7TLgnI7u64WWA+aRYWrmbWBRvB0vU1TV&#10;DocBd8gQifArIaz6S90+3n4t0wgh4SPhI+EjhOg+CJ2qhxBaDpgPJYishC3x9gaZoeo21xcYhaIW&#10;VsvnTJrFeTH6/wgJbyGEhI+EjxCi9oHpEIKbXNd6oWUJuYd6yTj/41G8XU1mqLmNXQTsJkMUZTxh&#10;FqfLRS24q3n7hUwjhGgl4aNw1kKI5hOSDz4cfboGqlPQPYDCMsAiQO82tdLBaih1ca2EDwBfTiZw&#10;lBtHCNEmaMZHCJEfjBsILMUkF7llgMVp/Zc41+LtNmoAdbWd3sBnwAxtcsVdubpeAJ5n0izOZ2oM&#10;QohEOhm5ukn4CCEaPqDtDyxZIIaWjv7u1yJXOA5YGG/fU2XX3VbOA37fglc2HngDeK6b0AkzqUII&#10;IeEj4SOEaOEBbl9gCSbNCi1LmCkakMOr+QfeHqRKTaRdrAPcm/Or+I5JAQcmBR3w9hdVsBBCwkfC&#10;RwghwLg+wKKE9UJLM2l2aFCGz3o0IVnpN6rARNpAntzdOoF36J4b5yW8fV8VKYSQ8JHwEUKIWgbC&#10;CxNmhJaJhNAywNQZOcOD8fY0VVSidX42sG/Gzuoz4LXo8wrwKvAq3v6oChNCSPhI+AghRJqD47ki&#10;AVQohuZo8Fm8T1jbIxemZOt2NQqjBzaWbyJh0yVyugSOZvSEEBI+Ej4JCx/j5sfbd9RUhRA19B/T&#10;9hBCywALkV547d/h7dUyfOL12Av4GJglxaN8Aowg5MZ5438fb0epAoQQEj4SPo0SPu8DY4ArgCsU&#10;1lO0+ABv6WiQLtJjICGc9jKE4AlJrRd6FlgBbztl4lTujaTd3UYVCJ0RhAAEIj1+xdv/yAxCSPhU&#10;SzsmMF0SOAU4EeP+C5yBt0+q+YoWZDhwvMyQSw6U6EmV/yQsfGaKPmvItA3hmagOhRCiKnq18bX3&#10;BrYBnsC4JzFumJqDaDG0MDqf3Iy3j8gMqfIk8JHMkFuekgmEEBI+tbMicEckgNZuuasLYXyFENln&#10;AnBog/uHwRj3p2gNU3sQZtO8mltueUImEEJI+JRndAUC6D6Muxnj5m0R0TMceBjjplBzFyLznI+3&#10;bzaob5ga4w4nRI/7B8FVqxl91FCMa8axJXzyy9MygRCiFtptJuD7CvfbBFgf404G/pbbcLLGLQZc&#10;BQwBHLCzmrwQme6f/tqAfmE6YD/gAGCqgi3TNOm6jwHWjPrb0/B2bIOO+1Qk+uZW08sVXyk6qxBV&#10;9/vzAysBffD20nY2RbvN+Hxaxb79gaOB5zBuaA4b+WDgpkj0AOyEcevo7m8rRssEueJkvP0ixT5h&#10;Jow7CfggEhtT9dij8a5uYSZ6XWAwcBzwNsbtGIWcTpfg7naNml3u0PoeIcr3rf0wbhjGXYBxHwBv&#10;A5cDm7e7aSR8yrMY8CTGHRtlec8LDpivx3cnqDdoK36WCXLDJwR3szQegLNh3BmE2Y3DgFJur81Y&#10;47MBMKDg79mAy4BnMG6tBhxf7m754zGZQIiS/f3SGPdP4AvgDmBPYE4Zpn2Fz9s1/q43cBRwP8bN&#10;moOGvw2wY5EtK2LcCmr2bcNYmSA3/DlxFy/j5sa484CRwB97CIxiTNeE696sxPfLRv3tLRi3cHqy&#10;xz4HvKfmlysekAmEmKy/3xjjHgJeACyTz+iLNhU+I+r8/erA8xi3ZoYb/zTAWTF7bKdm3zaMkQly&#10;wcuEWY6k+oAFMe5S4B3g90DfCn/Z2BmfMIO+SZm9NgZexTiHcTOmdCbXqgnmhu8JyX2FEKEfXRvj&#10;ngRuicaoQsKnGy8kUMZMwN0Yt1dGr/FkIG6AsImafdugGZ98cBDeTkzgAbgYxl1NeMGzM2Gmuhoa&#10;7eq2OpUFVOgN7A28g3FHYtzAhM9DiTDzw8N4O15mEBI8bk6Muw64jxCRWEj4FMHbb6nd3a2QvsD5&#10;GHcaxnVk6EZYCtijzF7zYtzsavptwfcyQea5C2/vrfO+XxbjbgReJSRlrrVPanRUt82q3H8IYZ3i&#10;CIzbIbG+19tXgDfVFHOB3NxEveOkDoyzGDckx+e/T9Tfb6kKlfCphIcTLOtA4D8Y1y8j13ZyhYOe&#10;oWr6bcG3MkGm6QQOqeMBuBLG3Qk8V4OIKEajZ3w2r/F3cxKiEz2DcWskdC4KcpAP7pMJRJ3sBfyT&#10;EEHS5Ez0zAjcBpzDpIi91dL2M6btKHzuSbi8bYGbMW5Qk2+INQkRkiphMfV9bcE3MkGmuSSabaj+&#10;XjfuQUL2+g0SPJ/GCR/jlgbmqrOU5YAHMe4mjFuozrK0zif7fEtYDydErf3ONMCJ0V8zAddi3JW5&#10;mP0xbmXgRWDDOkv6TMKn/bg7BcW7AXBrk8XP4VXsO7d6wDYgJN79SYbIJD8RIkVW8+AbFi1ifQBY&#10;I4VzauSMz2YJlrUp8BrGnYNxM9R4r7xCcB0R2eXORNbCiXbmcCZ36d0OeBzj5smw6NkZeAiYJYHS&#10;Ppbwab/B4Lek4ye8VtPET3h7Ws2b3znU/7UNmvXJJv/A208ruLc7MG5zjHuekJMhzUWsjVzjs3nC&#10;5fUG9iEEQDgU4wbUUIZmfbLNbTKBqGOcNE3URxRjceARjFs8g+f9F+BSKo/OWY53JHzak7Si+HSJ&#10;nwENvp4/Vrn/AES78LVMkDlGEdbjxT3semHctoRZiBuAZRpwXtM2JFiLcXMCS6dU+pSRbUdg3HZV&#10;Xo/W+WSXiZHwF6JW9qB08mYIyZPvxLj5MiJ4OjDuTOCYhEtu+0Au7Sp8/gv8mKL4uSbKUdGIm2Nq&#10;QiSnahisPrBt+FwmyBx/wdsfStzPfTBuF0JI6quARRt8bo1wd9u8AceYC7gSeBrjVqtM9tgRyN0t&#10;qzyOt5q9FvUKn3LMBtyOcdM29UzDCxsH7J9wyT9Tfz5LCZ9cEgYdl6d4hE2BixoU6np7oNq8Fn3U&#10;B7YNn8oEmeIN4MIiD7p+GPcHghvCJcACTTq/Rri7bd7A6xkKPIxxN2DcghXsr5w+2eRWmUDUISSW&#10;AhascO8FgSuanKrkTOAPKZT7ovJgte+MD4RwgGmyM/DXBlzHjjX8RjM+7YNmfLLFYd0ePMYNxLgD&#10;gPeAc6k/0lm9pPumM7xJXa0J17U5IQDC2Rg3Xcx+Wucj4SNaj82r3H9DwDZJpB0N7JdS6Q+pKbSz&#10;8PH2NeCmlI9yVOS2ktYNMje1LXb+QU2/bdCMT3Z4EG9vie7dwRh3OPA+cDrBxSILpO3isRHNm3Hu&#10;A+wLvItxB2Nc/yLPhXeB59VUM8V70fNaiFqpJQrmyQ2P9GbcjqT7wlwJgJHL0/EkG1a1GBdg3Ei8&#10;TUNp15p8a7SaftuQxozPLwRf4VZhMCEqWNocEq3JOyAagE+XQVukLXw2z8A1TgWcCuyDcUcA1+Bt&#10;Z6H8AZZN8fjjSW+NaTNtmhYKOiHqERO9qO0F8RQEz6DhDTrPVSjmBp0cY4GH1SDaXfh4+yzGXQds&#10;leJR+gIe45bH2w8SLnvjGn/3o5p+2/B+KmLe2/1bwjrGTU9YVzNVyke6C9ia4Lc9VYYtMk2Kth4A&#10;DMvQtc5NCCDxJ4w7CG8fjb6/hklJDtPgU2DuHmIrz/fQXMBIIK01ERI+oh7mA2pNM7IRxq2Gt480&#10;4B66AeiX4lHuxtuxag7tvcaniyOAX1M+xgzAjYnm+Am+8r+p8ddydZPwqYeFW8g+xzRIiGwAHJZx&#10;0QPpzvisQ3w42WaxAiGHx3UYtwDejgSeSvF4c5JuPqZGs32Kouc9vH1O3biog/nr/P1JKYue/sD1&#10;wIwp2+FqNQUJn4C3bxN87NNmaeC8BMtbu476+0BNv23a91ckP8O3UEvYJkT5+oMaSTfSdL/bPOPX&#10;viUhAMLpwH0NEAutws5p9mC6JUWd1BswZhWM+02K53ca6brWAnwP3KymIOFTyLGEqfq02TEKWZsE&#10;a9Xx2w9V5W3F+wmXN2eis5fN42S0zrEn6cz4BD/7TXNw/X0Ja7AOS/k4Wzcs11u6Lw9WpPIwwRI+&#10;ohkk4b67f0r3z9bAPg2wwRV4+5OagoRPQddqf6Ky5FZJcCbGLZdAOevU8VvN+LQXaYj6BXNtkZDU&#10;cnM1jQYJH1iJ9F05kiRtUTIzsGYLtJedUixbbm4iCfonUMaWGDdLws+guYCLGmQDp2Yg4VNM/NwP&#10;nNWAI/UDrsW4IXXcMNNRn7uRhE978W4KZebX3S0kpvuHmkVDhY9E5uT8LucvD/oB26Z4hKvUREQC&#10;JLH+rHeibT3MgF8KTNmA678Db19VM5DwKcVhwCsNOM68wAV1/L6ehbETgDdV1W3FiBTKzHOAg98B&#10;Q9UsGip8NpNpJ2PLSDzklU1INxjGv9VEREaET9dzIyn2p3EzvserCUj4lMbbnwmhrRsR9WxbjNu1&#10;xt+uUMdx38DbX1TZEj51slQuLRFCKv9NTaIk06Rg80XIu2tkerbeIMfn//sUy34sCjwkRL18lVA5&#10;y0fuafX2hwuTdqS4SdyFt4+rCUj4lBM/bwM7AI3IsXBWjZmBl67jmC+pktuONGb48jpjsj/1R/lp&#10;ZdJ4g7+5zFqSfLq7GTcvsG6KR7hUTUMkxDcJlrVBnfdNL8K6nv4NuO5O4FBVv4RPpeLnJuDPDTjS&#10;YODyGqL7LF7HMV9UBbdde/4MGJNwqXNg3Aw5G6xNDxypBhFLn7rWHxZHbm6l2RTjBubwvH9Perl7&#10;xgLXqmmIDAqfYQncN6s06LovxNuXVf0SPtUMFv9GYyJurFqVKg9hhOet43hPqnLbkjdSKHO5nNmg&#10;UclK805y7m4hEtIKMmlJpsidMAzrknZN8QjX4+13ahoiIZJ09V4rCo5Ty30zOyGFQiP4EjhcVS/h&#10;Uwt/AG5pwHGOxbhKE1gtRu1v2sYCT6ta25I03vzkR/i0drLSnxMub/oEy9qU9GYGWoVtcna+mwNp&#10;zvZeqiYhEuT9aOyTBFNTe2Cfs4AhDbrm/fH2G1W9hE/1eDse2LoB4qcPcGWFLg/1uLk9gbe/qmLb&#10;kjTWduVpxqdVk5V+QfJujEmu89lct15ZNsK4PM1EpvkC4T3gfjUJkeA4biLJzvqsXPUvjBsObNGo&#10;K8bbq1XxEj713DS/Et7IPZDykSqN9LFYHcd4RBXatryYQpn5cGFq7WSlHwNJuwVNk5DdhwBr69Yr&#10;S78GDorqrdMlgLVSPMJ50UBViCRJ0tNluSrvmQE0JkckwEekG21RwqeNxM9YYGPgzpSPtD/GlRso&#10;1LO+5x5VZtuSRn6q2TBu7owP1Fo9WenHZHfGZ8NoUC/Ks21OzvNPKZb9C3CxmoJIgQcTLKtar5sj&#10;6xy3Vco44Ld4+62qW8InKfHzE2ERatpTiJeWcXuYp8ZyvwCeUEW2bfv9HngnhZLXzPiVt3qy0jRm&#10;fJISPpuncL2tOhuwLsbNmPGXCDMC26V4hGvw9mt11iIFknSfXKKKe2YeGhdSel+8VfAqCZ/EB4+/&#10;Rh3/2SkeZQ7ip0VrFT43y4Wg7Xm2rYRPeyQr/SiTwse4vsBGKVzvWy1aj70JybOzzN6km3/kXHXR&#10;IqWx2xfAqwmVNk0VqRz+QWNy9pyDtxeooiV80rqBOvF2f+BA0nv7uBPGbVFkMDEttYfjvUmV1/Y8&#10;1VbCpz2SlX5E8q5u0yTULtJYsP9iC9fldpk9sxDC2qZ4hBf0tlqkPXpLsKx5K7hn1qcxa0tvBA5Q&#10;9Ur4NEIAnQ4MT2HQ0cUFRd4q1Drb8x1wrypNwieFMufK5Dqf9klWmtU1PmnlpnmphetyVYybI6Pn&#10;tgOQpiveP9U9i5RJMinuvGWeP32BMxpwTQ8A2+HtBFWvhE+jxM+dwEokGyqxi+kBN9kgszauxtuf&#10;VWFtzwvA+BTKXTOD19ouyUo/TEH41JfHJwSUSEP4vEFYwNuqdAC/zeBLhF7AwSke4QvgSnXPIuXx&#10;2giSc3crNxbbF1gk5St6Gtg8Cr4lJHwafjMtn1LHvTXGmYK/Z62xnEtUUSISvy+2vPBp7WSlPfmE&#10;7IWzXg6YPYVrvb2OPjAvZNHdbcuUB3Hn6MWcaBBJRQ2cJeb5MyPwl5Sv43Fgfbz9TlUq4dOsAeUP&#10;eLsDsCfJZ1F3BS5vtQwm3pDvtCjgsRTKHBa9Fc4KrZqstCejooArWQtukJab260pCaossSzGLZCh&#10;lwgdwP+leISxKKiBaByXRm2uXmaO2XYiMGWK13AnsB7ejlF1SvhkQQBdSAid+3yCpRa6vM1Ww+//&#10;pYoRBTyUQpkzkZWQ0a2drLQnH0X/toPw+S4S7UkKn4kk/6IqCbKU02cDYOlUB6LefqVuWTRojPYt&#10;8J+EnnnFnj8rArumeAUXA5tF6VWEhE9mbqzXCOt+/kpy6ym2xritqN7NY4yEj+jBoymVOzwDoifL&#10;yUpfAHZJuMyPUxI+AzBuYI11MC/V5LmonHvwdhzJurqNAhYkuAJnKdT/7zJ0Ln9OsexO4HR1yaLB&#10;JJGOZLoifV8vQpCOjhTOeSJwKN7uHs3yCwmfVAdT62PcolWKn3F4+xdgZZJbTPdPYKEqf3Mu3v6Q&#10;2KDSuEPUIHIvzL8EXkuh5E0yMmDMWrLSB4FheLsskLTLaZfwScPlodZ1PpunZMdbo39nS7DMj/D2&#10;I7zdDVgSuCUjbWYRjFui6Wdh3JrAqike4Sa8fVudsmjwM/Al6k/vUax/3IuwvjFpfiAEMThVlSfh&#10;0yi2Al7DuHcw7nSMWz16s1zJDfYssAxwGPX7lc5U5UP/V+IToVbLYcApGLeOmkTuSWPWZxmMm61p&#10;V5StZKWd0YN1ZbxdC2/vir5Pen1KWjM+ULu722Yp2fMOjJsJ6JtguZ8U9NWv4e2mwOrAExloQ9tn&#10;4ByOS7n8k9UViybx1zp/P6TH82f6lJ4/LwHL4+0tqjIJn0bS5X88HyFJ1EPAOxj3fxhX3u3C2/F4&#10;ewqwKCEqUaNwePtZQoPKVYHjo7+OUJPIPfelVG4z3d2ykKx0PHAZsDjebl4kqEjSwufDTAmf8PD/&#10;TQrn8hzejiLZ2R6AT4v014/g7SqESGYjmtiWflvxC7Z0XiQMS6kuu7hLQXdE0/D2BSbNItdCz+AF&#10;J5JM4ufuYzhYKYocLCR8GsqoIt/NGwmBjzDueoxboYIb7X28HQ5sDLyV8jmPJqm3dcYNBi4Hekff&#10;rN3UN/siKeGTxpqG5ri7NT9Z6ViC3/h8eLsz3r5eYr+khU9XcIM0XN2mrbH+03im3Bb9m3Qo649j&#10;+usbCGuV9iwqkNJnHmDFJt1PHdFALk2yMjsr2pdDgQl13Cd9o39XBHZP8Ly+ArbE230U5l3Cp1l8&#10;WMZ+WwBPYdxdkU90OQF0G7A48KdIoKTB8Xj7TUJlnRk9hLvoiAYDIq+EtvFMCiUPw7hpm3BFzUpW&#10;OprwAmROvN0fbz8ss/8cORI+09Xwm7TCWN+WknD8uMx9Mj6K1Dk/Yaa70eFjmxXkYCvSjeT2EN4+&#10;rI5YNPk5+AZwfh0lTBEFNDiH5AIaXAUsGr14ERI+TePNCvdbH3gA4+7AuIXK3HDj8PaMSFCcTDJx&#10;5QvP9+xESjJuPWC3Ilv2xLg+ahq55u4UyuwTDZoaR3OSlX4GHALMgbdHVRGON8mBeyddMxHedgLf&#10;J3yN01ZZDwMJoY+T5gvguZSET2UzOd6OxduTCDP9p9G4ENim4fmxjOsNHJvyUf6i7ldkhGOo/QX0&#10;QMJaoSQC6nwKbIq320UBiISET1N5h+rCUg8DXo0CIUxV5oE6Gm8PJ6wfOhcYl8BgaI9Ewh0aNyjm&#10;bcispPd2VzSGe1Iqt9E5SBqZrPQdQuSeufH27zVETEzSRXRUFN65i6TX+VTrr74+MCAFm9+BtxML&#10;+p0k+aSqvb39Bm8PJkTX/HfU36bJLMBaDb6fdgYWSbH8R/H2QXW/IhOEl1a1RqvdnPrDvY8DTgEW&#10;UQADCZ8s3RjjgGpDbvYhBEJ4PVokWu4Yn+GtJeSU+De1+52ehLdJRew6mu4ubj3ZVY0j1zxBOq6W&#10;a1YU9CMJGpes9AVgG2AhvP1XHS8Wkpyx6OlW1+wkpmnVw20pCUeY5CpY7TPhQ7zdBViqx/mlwTYN&#10;6xHCes7jUz7KCep6Rca4iNoSe59W53FvIri1HYa336kaJHyyOEishVkJYVgviB4q5R6o70cP1IUJ&#10;SfWqmQF6IBIrSTwAFwAOLLPXBhg3nZpGbgX9eNKJMtgLMA0YpDUiWekDwAZ4uyzeXlsw81DL+Q4A&#10;pk/w3D7OjPAJ7lFpBLYYT/eZySTXSI2pO/u5t6/g7cbAGiSfo6mLrf+3iDp9DiPMMqXFQ3h7pzpf&#10;kbFnYSdh3XK1LqwDazziU8A6UeTPd1QBEj5Z5bE6f78n8ALGLV7hjfhOlFRvPuAMQgKrON4Ato4G&#10;s0lwOuXzZfQBfqumkWtuTqncRizKTitZaSdwIyGM6Np4m9RaqKQDG3w82UC+WcInJLlM4yXIY3g7&#10;uuDvJGcSP0mspLBQfxXC+rY3E7bBNKSzdqqneJ0TODjloygVgqimTZ7YsES+IZHuQSkf5UVgQ7xd&#10;CW/vVwVL+GSdJNzH5idEf9u2ipvxI7z9E8FF5kDgvSJ7vQmsn1gUN+PWpfJ8LBI++eZOqlu/Vikr&#10;lg3wUV8bTSNZ6TiCm+nieLsF3j6VcPlpRyRr5hqfzVOq6VsL6nwKko3c93HCA6dOvL2eELFzL0IA&#10;jKRohLvbyaSzRquLm/E2C4lhRT5Ez0bA4dGYae0GHfVc6svtU4qnCdF/l614xtO4aTDORmuthYRP&#10;E/D2LeD9BEoaBFyFcadWlZzO2zF4ezqwALAp0PW24D5gVbxN5iEezumkKn7xm7IBHESW2/UY4MGU&#10;Sk8z5HmSyUp/Bv4JzI+3u8Tk4KmXpNc9fZSy8KlmBietQCe3pygcP0npnhqPt/8izNb/H8nMxG0R&#10;Rc1La5C5EukGJemkuXm2RL5ETy/g79FfA4FbMG7ZBjwPOwlRbD9LqM3fAPwGb1fE2xuj8std+9oY&#10;91/g8+i51E8NQsKnmdyUYFkHA9dgXL8qb8yJeHsL3q4TPVjXx9uvEzyvrYHlqti/DyGak8gvN6ZU&#10;7k5Vt+/KHopJJSv9gfCWex683beCHDz1krSrW9rBDaarsD6WIIR5TpoPeojQfAifSX31WLz9W9RP&#10;nw7UE2lzCkLi6zQGmb1JKv1BaS7H29fU1YoK2YHukQUHATc1JEdcCCW9FbVH2B0d3U8L4O2WePtY&#10;BfdgL4zbHOOeIrzM3kqCR8InKyQdatAAd9c8Y+Lte3Utti5284WY9NWygZpGrvHAxBTKnYF0XKDq&#10;TVb6dVTGHHh7ON5+3iA7p5W8tIuk1/gMrjBXV1qzPT1dTpobyrr2gdTXeHsgIWLn5dQeAjutGZm9&#10;SWetXBfjovtNiEopFl56duDCBt2zTwD7Vfmrh4GdgFmiZNbvVjjuWh14ljA7tEKRPSSAJHyaykPA&#10;qITLXKMu8ZMsm1Fb/obfqGnkWfbYL0jP3e33yb4qqCtZ6eeEmda58fbYHovmG0GSMxYTmdwdI43r&#10;qeQN6+Yp2atnxMGkQ1l/3OD77AO83QlYmtqiKQ5P/Dlh3Cwkv1auJ//E2/fV0YoK2+TahHVyxdgC&#10;47Zp0P16PnBemb1eJiT7XRhv18Dby/H25wqvc06M89G4cpmYPX9Vo5DwaeYAcTxwRQolrwA8hHEz&#10;NPkKj6rxdwtl4NxFna07pXLXxrj5EyyvlmSlIwlvtefG29NqSDqaReHzeZEIjmnkgZi2zMN7Dqpz&#10;ja2UnwmhxAtJesbsk+bcafZlvB0OrElY9Fwp/Ul+du1MYEiKV/tNNDAUolJ2K9tmG/eieF+6zzx3&#10;EgJd/YngIr0U3h7z/+ydZbgcRdqG7xAnRoLrBnd3d7cgjUtwKNxh91tkF1h0Fy1gF3co3J3gDsE9&#10;BAuSAHEh9v2oOmRyMuecmZ7unp6Z576uuZJMprvLu56qt94XZ0r35BjZdkT2cOBD/NGC1phahQU6&#10;CR8xA9eldN/lgWfD+YXs8assK1Yo3kTtci/pmLuB93CVRBstN1jpJ3jTg8Vw5iqcmVDlMk5S+BQL&#10;vJm98PGOVtLgGZwZ1+y7pE3dhlR3qcE8D6wRJj+fl3jVHgmO+VuQfryt03Dmdw2vosQ22Q3v/aw1&#10;5iQrRxnOTMZ7VLwB71BnPpxZF2cujrWL6V3GPwtcXuKCg/qOhE8O8IdtX0rp7ssAj1TJ7O2YCq9f&#10;Vo2jptv1L/hDlWlwQHihVfJCLCdY6Tv4w6HLBNODSVUvX+/kYY4aFD5tubTul1KJFTMFS1L4TMSZ&#10;n3PQ76bizD3A0niz0LbOm22cyO66d5F7Rcq5+xi4WoOrKINN8Y4M2p6veBGRRR8dizP74cxlODOk&#10;gj63LT6OzwZlXDVMTULCJy9cmOK9VwviJzvf7d4UqVKPQUupWdQ8N6Z03z7AfhXeo5RgpS/gg8Ot&#10;jDP3Jur4o3KyOJ8yIqW6a2nc6FXmS7wcHinyXZITnR9y1fO8C+z/4mO9/b0VEdshiPpKOYd0PPEV&#10;clwuFh1ELVFq/MBO1IoJZWQ7ENkL8cHCe5d59RdqEhI+eeEhSjdNiMPawMOpuAIuzsFAuwrvsbia&#10;Rc1zHzAqpXsfG7wGxnlxtBWs9Alg3XC49PGclm3awUshe1O3rSn/vFUpfIQz38wweUh2x2xILluJ&#10;M2Nw5iy8C+yLKe5StzJzN+9F6qiUc/IozjyhIVWUyYZl/HavhM+PpiF6ZsHvXh8f8w4SPhI+uXk5&#10;TQH+lcEAcFvsyWLpHbMj/hxEpSyghlHz7XoscHdKd18I2DHmtcWClU4F7sFHwt4CZ17KeekmLXyy&#10;MnVrLZZPv5TKqthuz1wJv6u+z3lfHIYzx+JdYN/C9C6w1yGy8cz+Itsdv7PbLsXUTwSO04Aqymyb&#10;cwXBXyrtgZNznJ+Fgdfw5ntx+VwNQ8InT9wCfJryM3ai9HMNcdkWf1iwUuYsMeaHyDc3pnjv8idD&#10;MwYrnRzSuAzO7Iwz79ZIuSa9MPBtRsKnTwv10hnYIqWyejQD4fh9TbQaZwbjzN54xzOPhW/b4U0/&#10;43Ae0DflVF9UlpcrITwrxbhm3+CSPW+iZ/Ugeiq1hHldzULCJ08vpEnEd/9cDkcT2eNTvP+eCd2n&#10;HeXbr4r88QLwVUr3XpPIrlXmNU3BSsfjYyosjDP9g5ORWiL9HR9nRhE/OGZ5wgc2Ih03yCOAYpHO&#10;kz4jNaSmWo8z7+HMVqHc38R7mip3MrYhYFJO6TfAPzWMihisEOOajsDhORM9G+MdBVXqoXcMPk6Q&#10;kPDJFfe08JJOmguJ7M4pdNBelH6YsBS6qUnUvKCfCvw3xSecVEb7XAzYC+9MZCGcOWyGsx+1Q5Ie&#10;ySbTsvevpHd9WlrM2D6lcnqihQPxSQufH2q0fz4HrA6cT2R7lNGXepLubm4TRwSTWSHKZdGY1x2U&#10;4XnotvrZdvid2STmQq/LOYiET14niYeHiUja3ERkV0n4ntvhg+IlRS81irrgBoofqk6C7YlsqfGi&#10;+gCL4MyJOPNjjZdpkjs+P4b4EsUYnnC6+xR5uc9EevF7Hm3h+6SFz3c1/d5x5u6ww1cql5F8ANjm&#10;PIAzD2v4FDGJ66hgDpLxdJiE6LkbvwuVBI+pSUj45PUl9B5gM3hSV+BBIpvkBGqHhNPYTg2iLtr0&#10;L/iApmlxdonpeA1nfq2TUk3yjE9r51OS3vEpZuq2KpCGXf3UVl72SZsKDmmY/hzZHUnGgU1rjCV9&#10;T3GivqnEa+NhdSZ6AO5Xk5DwyTP/h7dtTpu5g/iZOYGO2hnYLIWJi6gPrkrx3lsS2TUaaOLZkWQc&#10;iDTxbZWFT7+USurNILqL0dhnfOK3vTnJJojomTjzrYZNkfBYUyrrEtnl6kj0fIQzX6pJSPjkF2dG&#10;UnmAxlJZEbghRLKvhPVJ/kzOCDWGuuF5fOT1tDijgcpyHpLdDf0+wz7YO0Ph80gr/5ek8PkFZyY0&#10;gOhpB1xD5Yes2+I94D8aMkUKY005HFCFPrYnPv5dx4TvfIOag4RPLYif5/B21Jl0N6Z38RuHzVJI&#10;12g1hLppz1OBS1J8wuYNtOuT9G5FlqZu7Yhsn4IX/WLAElUQPkmaujWKmdsRwDYpP2MS0B9nJiJE&#10;fAHREx+XpxJ2JbLtM0zznsBNKcyhJ4b7CgmfmuAkYGBGz/pn2GKNywYJp2cKzgxTE6grbgbSPGNz&#10;doOUY9KHyr/LUPjA9CYo/VIqo5+Bd1qYYPQBukj4lDUpWxHvDTFtzseZgQhRGV0TuMecwCY1LnoA&#10;7mvF5FdI+OQMZ8YDO6c0+WhOO+AWIrtUjE7bE28ylyQ/qQHUXXseR7rnAzYisls0QEmmH8MnXeFT&#10;aIKSlhvrR8MuYzHk0a288b07cBeQtovfj4B/aKAUCZCU6ekeGfSvHVIUPQDnqjlI+NTaZPErsjvv&#10;0wN4gMiWaxu7Sgr1/pUqvy65gvRcWwNcENwjS/iUTmuHyNM4Z9cnvPDnBNZMqYyyOt8DtRrDp3Su&#10;Ir5r4FKZAhzYEGelRC2xA5HtmtrdI7sRcGeK8+YncOZdVaOETy2Kn3uB0zJ62iLAHWXatq6cQjok&#10;fOqzLQ8BbkvxCctkuFBQD8JnEt4srCXSNHXbjnRc1k8CnspQONavqVtkDwL2zOBJ/8aZ1zRAipzR&#10;g7TOtUV2deBBkndkUMhpqkIJn1rmLOCOjJ61GXBelYXP+6ryuuVc0nVVfnYwv6xXkjzjMwRnplRJ&#10;+KRl5vZi8IzZElk6h6hl0bMqcHkGT/pMEzSRMEkGgd8uhb61BH5XuluKZXAbzryhpiDhU7t4e/X9&#10;gRczeuLxRHavEn+7VArPf1uVXrdt+VPgnhSfMCc+Fla9kuSORVuT9uEppL93ODeS1sHhR9r4/3kk&#10;fNqcmM2ODzqc9rmeScCe4fyfEEm9Y0aRnEn1Vol6d4vsHPjAyrOmWALjgVPUECR86qEzjwO2BT7I&#10;6In/C6t+rXXidsCiCT93Mi15ZBL1wjkp3/+Y4Cq53iak7YG5ErxjWwfz09rx2RzoXCXhs0DCzxtS&#10;h23sTpI3CSzGGTijRS6RBkl5EO0DrJVQ35oZb97WN+W8n4Yz36kJSPjUi/gZAWxBNmdgugD3Etm5&#10;2phEdEn4uW/hjGL41Hc7fhd4IsUndMQ7Uqg35qLy+BTlCJ80nBvMSnpurL8OO4qtkeSOzzic+b3O&#10;2th5wIYZPOdl5HFKpEeS4TC2TUD0zIQP6bB6yvl+C/i3ql/Cp94mjUPwcXOyED/zAfcQ2U4ZTCKa&#10;eE6V3BCckfL9NyGyu9dZmSUdw6ctM600dnzmALZOqXweLuE3SY5Z9bWqGtn+wPEZPGkUsDfOTEaI&#10;dEgydk0SDg7+BeyYcp7H4wMAq19J+NSl+Pk+iJ9vM3jaWsB/W5nEJM3jquCGaMOvAQ+l/JR/E9le&#10;Ej4t0tb4kYbw2YDpY/kkyaNtTOy7ALMl+Lz6MXOL7HqtjPNJcxTOfK1BUKRIkmfvliSyfSvoW3vg&#10;A9Jn0a8+UtVL+NS7+Fkb+CKDp+1LZIsdlpsr4ef8Drykym0YTk/5/nMBF9RReSV97qIaOz5dUiqb&#10;ccCANn6jGD7FJ2YL4Z0ZdMzgaQ5nbtDQJ1ImaYuYdWP2rVWAazPI75048z9Vu4RPI4mf9zJ42r9C&#10;lOFCkg7u9aC2aRuq/b4L3J3yUw4ishvWSYklPXH/ro36GUe6AWeT5GmcGd/Gb+TRbcaJWS+8Q4hZ&#10;M3jaIOAgDXyiBoXP+jH61lzA/aS32NPEQOAAVbmETyNNHoeGTpnF2ZhbiexKBf9OukPfoQptOE4n&#10;2bgLxfhf8KhT6yS54zOR1oOXNjGyRsrm0YzLD2p9x8ef3bwPWCKDp/0B7BIc9AiRNp8nfL8Nyuxb&#10;HQFH8otVzfkJ2B5nxqjKJXwaTfw0eXu7JeUndQUeJbILpiB8fgaeVmU2XNv9GLgu5acsTH14kEry&#10;jM8PIT6YhE8jCh8fiuBmsvHgBnC8XFeLDEn6CMDCbXi4bc75wDop53E0sC3OfKvqlvBp1AnkH8A+&#10;wJkpP2lO4DEiOyverj4prsOZSarIhuQ0IO0VqyOJ7EY1Xk5ZBi+tJeHzQYkv/6RN3Wp5x+c/wC4Z&#10;PesenLlcw5zIcD40HBic8F03KHFRYTfgmJRzOBHohzNvqbIlfBq9s0/FmTOAnVOeSC6OD8TVLqH7&#10;TQV0MK9x2+1P+PghaXNDzXp583Egkpy4lyp8htdA6TxS4u+SNjv5vkbb0gnA0Rk9bRA6fyCqw7sJ&#10;32+tEvrW0sA1GYieCGeeURVL+IhpE8l7QicdlOJT1iK5mA+Py71pw3MR6bsHnh+4skbLZ06gQ4L3&#10;K9U8ohZ2fB4to/6TYgrevr7WRE9/svN0OAGd6xHVI2nTypXb6FvdgLuAbimLnp1x5gFVr4SPmFH8&#10;vB866v0pPiWpmBj/VYU1fHsdC5yawZN2J7L71mAJZR28tIm8T1qHA6+U+Nskd3x+rjkPlN4E59oM&#10;n3iozvWIKpL0js8KRLZ9K/9/NbBUBqLnQVWthI9oeTI5HB8t+CTS95wVl28oLeK6qH9uBl7O4DlX&#10;ENlFa6xskjbTqpcdn8dLEiD+MP/cCT73uxoTPdsBN2X4jr5c8XpElXkNb0afFDPTkgfEyB4I7Jli&#10;XkYCW0r0SPiI0sTPVJy5AO+9J4+Rxq+QUwPxZ1uFwzMQ6d0AR2S71lDpZB28tFaET6lmbkmbCtaO&#10;YwPv1MORTYBS8IsXxyNEdd8nvwEfJXzXlYv0r2WBy1LMyS/ARjrTI+Ejyh8EXgSWBe7MUarGkv5B&#10;QFFb7fQ9wGbwpOVTfllJ+KTPVOCxKpXfkJpoNV70PAx0yuiJQ/DmOH9oMBM54PlUhc+0cz1pBSn9&#10;GFhdJqMSPiL+pPI3nNkNvyWbB9v9m3Dm9zJf5O2I7P8R2VlUoXXL3/GrXGlzQDjsXQsskOC9/sCZ&#10;n0v8bZ7P+LyOM8NK/G3Srqzz79FtmujJamfzD2DH4KVRiDwwIOH7Ld7s31eQXgDgx4G1cGawqlHC&#10;R1QugG7D7/48VcVUTAUuiXHdnsA/gXeJ7HKqzLpsnyPIzt3uVUR21RoolWrE8IF87/g8WsZvG8uV&#10;dWQ3zlj0gHdm8LoGMJEjnifZcz6LF/SxvYC0HOVcAGwjj4gSPiLZyeV3wOah4/5ahRTcizOflvky&#10;7wqcG/7VF3iRyK6uyqzL9nkH2Ti96AzcS2TnzHmJJDlxrxfhU077SNorXn5N3bwjg8cyFj3n4sz1&#10;GrhEzt4jQ0nWrfUCRLYjkV0MuCqFFI/Gu4A/qea8Rkr4iBoZFKbizE3AksAtGT/97BjXnNBsAtgT&#10;eJLILqPKrEsOA0Zl8Jz5gLuJbKccl4WEz/T8CAysUvlBXp0bRHYn4G6yc2QAcA/wVw1XIqc8kuC9&#10;ZgIWIp14PW8DK+KMU5VJ+Ij0BdBQnNkbvwP0WQZPfBBnyvOx7w8RFjN/6gk8RGR7qyLrrl1+D5yc&#10;0dPWIa+ONvxuVJKirBxXzMNz2joeDV4ASyXpMz7f5bCdHBgmZFmKnjeAfcqsCyFqVfgA3IB3jpMU&#10;U/GmbWvizJeqLgkfke1E80n82Z8TSHel918xrtkfmLWF/+tLOtvOovpcRfIHVFtibyJ7ag7LIGmP&#10;ZN+W8du82pg/UsUyHBEC7uZJ9JwM/C/jd/C3wHa5KwshpudtknWWs0aC9xoMbBxM2yaqqiR8RHXE&#10;z0ScuQhYDLiOZA8Ggl+pfa3Ml3oH2o4LsUuwbRf11R6nAv3JxuQN4Bwiu0edC59ydivyaOo2EXi6&#10;imWYHzM37+XyQqadfcyKkcDWZXgHFKJa75ApwH05TNk1wHI485wqScJH5GOw+BlnDgBWINmt4v+L&#10;cc2WwF9K+N0VRLa7Kq/u2uI3wJEZPvGG4BWrXoVPrZ/xeQFnShfCke0BdK9S+aUpejoBN5F9sNCJ&#10;+Fg9H2pwErXyFslRWr4GNseZg8oax4SEj8hs0vk+zmwDrA+8VuHd7iz7bI9n7zImiEeo0uqyHd5I&#10;dqt2HfGe3lZoeOHjzS/G56w1lLsQU3+ODfyZxieBvTJ+8hRgD5x5CiFqhwHA0CqnYTJwPrBMOFYg&#10;JHxEzieeLwBrATtQnjelwk5/WowX/CxAOSZsJ2jXp245BMgqOGJP4KngtrSehM+E4OK1HPJ2zufR&#10;Mn+ftCvr6gqfyC4IvIpfjMq+Dzpzt4YiUWPzl8nAvVVMwZvASjhzss7ESfiI+C+/PkR2/nD+JavB&#10;YyrO3A+sBGwLlBOs7kac+TzGU7fDx1oplVmBA9VA6vLlNRS/wj0loyfOBjxLZBeoI+ETxxtZnszd&#10;vsKZcj1PJu3RrXrCx8cte50ZI8hnwck4cw1C1Ca3VeGZo4CjgDVw5n1VQX3SQUWQGX3x3kqmENkh&#10;ePOVr4DPgQ+Bt3Dm21Se7A+cPww8TGS3AE4CNmzlij+AM2M+bdMY1xwIXKwmUpfi5xkiew7xzorF&#10;Yd4gfjYI7rVrXfjEyUOehM/DMeuQKpdhEqJnH+C/lLcQlBQX4Mz5GoBEDfMi3ota34yedzdwbBXf&#10;G0LCp+54F++icY4wMZqP5m4WI/sz8EL4PBVjpbSUiejjwONEdlXgRGAnZtz5uzKWCItsO2CzGKla&#10;msiuhTOvqJnUJWcA64VPFiwMDKii+EnSVKvWhc+jVS4/yHrHJ7Lt8XE+jq1SmV9FdvG0hEgHZ6YS&#10;2RuB01N+0mfAkToH1zjI1C3LTgyPt/GrOYEIuAz4lMh+RmTPJ7IrpZCeN3FmF2AR4N9MC3w4Bjgn&#10;5l2XDMIuDnurkdRt258M7AEMy/CpTeJnvkzzGtnZSXaFP47wycsZn7HA8zGuS9rUbUiG9d8njPPV&#10;FD1GAUpFnXBjyuPTqXgX1RI9Ej4iJco9ZLoYflfmbSL7AZE9gcjOmvCk9GucOR6/A3UY3i48bvCw&#10;FStIybZhx0jUp/j5AdiV7M77FIqfRTJ8ZtKT9m9qWPg8hTMTYlyXpKnbxMxi10R2OeANYJMqlfdt&#10;wOESPaKO3htfA8+mNBdbAmfOxZk/VNASPiI9niS+GcoyePOJ74ns/4jssgkPMGNw5iqcuaKCu6xQ&#10;wbXzVni9yP9L7Fn8+bIsaRI/S2T0vGoGL82b8Hk0B2WYjZlbZPfHOzFYuIqiZ58Q/FGIesImeK8v&#10;gc1wJsKZ71S0Ej4i/YnfBCoPzNUF7wzgfSJ7P5FdOUc5XKbC67dSI6n7PnARcHvGT50XeJHIrpbB&#10;s5I+n1LLZ3zKFz6R7Uh8c9lipGvmFtmuRPYG4NowNldT9EzWACPqkAeAHyu8xwT8WaFlZNYmJHyy&#10;54YE77U98BaRfYjILpODvFU66VtTzaMhOBB4L+Nnzobf+dlSwicT3ovpWGJuoF2Vy69U0bM43rRt&#10;3yqWs0SPqG+cmYT3jhiXx4ClceYfMU1vhYSPqLATvwR8nPBdtwHeI7LXEdm5q5i7Ss83rKYG0hB9&#10;YGwQ7T9n/OSuwINE9oAUn5GkmdZ4nPk1xnV5MHWLa+ZWG66sI3sgPjxBNRecrpPoEQ3CVcDEGH1/&#10;Z5zZCme+UhEKCZ/qcklKdbkf8DmRPTGYjGRHZLsAvSu8y+xEdmE1j4YQP9/gg+qOy/jJHYBriOx5&#10;KTnTSFL4xI3rlYcdn0diXpf0jlmypm4+EPXdwP+AblUs3yuBAyV6RIO8L34Cbi3x11OBK4ClcOYe&#10;FZ6Q8MkHNwO/pnTv7sD5+DNA62SYp6Ts25dS82iYl9mbwF7hRZU1JwH3ENmkJ69J7ljE3a2otvD5&#10;DXgt5rVJe8VLzrlBZNcH3sfHPqsm5+GMXFaLRuPfJfzmM2A9nDkCZ0apyISET34mfOOAC1N+yhL4&#10;A91XEdleGeSqfUL3WUQNpKH6wr1UL9jiDsCrRHahBO9Z7eCleRA+j1ewE5G0qVvlnpsi24XIXoB3&#10;qztvlcv2dJw5RQOHqDqRnZXIPpvw+Nnau+IDvGfcYkwCzgaWD8cJhJDwySGXA79k8JxDgA+J7GYp&#10;P2fmhO6zkJpGw4mfC4BLq/T0ZfEOQip3ehDZ3gn2g0om7dU+4/NoBdcm7Q58SIV1ugYwEDihyu/L&#10;KcDROPMPDRgiB6JnFmAAsCFwTYZP/leR7z4EVsWZ/5PzAiHhk+/J3mjg/zJ62nzAE2H3Jy279KS2&#10;lbXj05gcg/dQVQ16Aw8T2b9WeO4nDzF8oLo7PlOAxyu4PukdlXjCZ9ouz8vA4lXuGxOB3XDmUg0T&#10;IgeipxP+DF+TY48NiexuGc2bBgDPh39Nxcc2XAVnBqpihIRPbXAt8G6GzzsEeIfIrpJj4TOrmkVD&#10;LgRMxTvneKyKY+HZwN0VmIYmLXziOjeo5o7PazE90aUhfH6JtQIc2bXIxy5Pk4jdHGecBgmREy4F&#10;1mr23flEtnNGzz8bGApsgTMnaZdHSPjU1mRvCj6mSZaeeRbDn2s4KVGvVt6mf3wCd+qthtGw/eEP&#10;YGfg1SqmYsewOLB6jGsXSDgtcc/4VFP4PFrh9UkKn/J2eyI7C5G9CniJ6u/yAPwErI8zz2lwELkg&#10;stvhF1CbMz9wWEbviaeAJXHmSVWIkPCpzcneO8C5GT+1A3AePqZJnwTv+20C95hFjaKh+8NYYEt8&#10;YMhqsRDwEpE9nch2KOO6pD2SfR+zDKcCo6tUdo/EvjKyswNJrhoPKePZuwGfhklduxz0hM+AtWTC&#10;I3Ikenrg3ai3xMlEtmtG74lfVSFCwqe2OQNvS5412wADieyaVZ2oTY92fCR+RgCbVVn8dAj98jUi&#10;u0SJ1yRp6jYWZ36v4Ppq7Pr8UOFEPWnh2PYZqcguQmQfB24H5sxJD3gWWBNnvtZgIHLEqW300bmA&#10;g1RMQsJHlDLRmwTsQvaR7MFvUb9AZE9IwPRtUALpaa8GIQrEzwdVTsnKYXHgWCLbVttMUvhU6oa5&#10;Gg4OKjVzyy6GT2R7ENlzgY+AzXPU8v+LP7vwuwYBkRsiOxfeAU1bHJVSYGghJHzqcKI3BNieZM7J&#10;lEsHvHeUe4lszwru86EqUiQsfjbGB42sJp3xwfPeILIrt/K7JM/4NKLwSfqM1JAiE7h2RHYvvCnZ&#10;yUCnnLT2KcDxOHMIzkxU5xc54wigFDO2hYFNVFxCwkeUOtF7HehfxRT0C5O7pWJe/4EqUSTcJ4YC&#10;6wGv5SA1K4X+cXGwd29Okjs+lZqNZi18/gCeqvAe6Z6R8jF5XgZuBubOUSsfA/TDmX+rw4vc4b21&#10;HVrGFYeq0ISEjyhnoncncHgVU7A48DqR3THGtW/jfevX0oRN5L9PNO38PJOTMfNo4OPpYld4F9jd&#10;E3xOpTs+WZ/xeR5nxuRS+PhzPA7vLXDNnLXur4A1cOYhdXSRU7alvDATWxHZ7io2IeEjypnoWfxB&#10;wmrRHbiHyJ5TwrmG5hPUjyt89jg1AFGkbY0FtgIeyEmK5gNuJ7IDiOyyVONgfr4WEB5N4B7zJ5ym&#10;iUT2sjAm7ZzDVv0IPviiTIRFnim373QBtlCxibzSQUWQ24neuUR2Ev7sTbU4FViFyO6GM7+VeM1L&#10;wNIVPFNuKkVLfeIPIrsTcDVwQE5StT4+CPGABhc+Dydwj3kTTtNbQI8ctuSpwD+AM4PrcSHyiXfn&#10;H8f5xw7A3XWQ//b4BZl5gT7hc2twSCUkfEQKE70LiexvwP+o3u7cpsDbRHaHEl3VPknxAGel8psq&#10;XrTSJyYDBxLZwcA/c5Kq9nhTvDwJnyxN3b7AmS8TuE/Su2Z5FD0jgL1w5mF1ZlEDrEO82Hob1aDI&#10;6RXyuwqwPLAc8Jdm8+RhOHOjmkVtI1O3/E/0rsM7HRhVxVT0BV4lsnuX8Ntn8R6K4jI0gQFsvhLT&#10;Kmq3X5wF7APUqwesSp0bZCl8Hkmgz3bFr6bWM+/gTdskekStsGHM6+YisgvlXOi0J7LrE9kLiOxA&#10;4Hf8zvUZ+B2rhZlxc0AOnCR8REaTvIfwh3IHVTEVXYCbiOylRLZjK2kdTmVmPz9UOJj1Cc+/icje&#10;XaF7bpHvfnEz3pZ8eJ3lbHQ4L1cJWZq6PZLAPear89Z6KbBWQjtjQmTFKhVcu1YOxc5MRHZDIvs/&#10;/CLrAOAE/A5PKfGH3lOTkPAR2U3yPgJWBe6vckqOBJ4nsq1NVFwF9690YnAjfqUGYCfgtdyvPIlK&#10;+sWzwGrAJ3WUq+8TuEdWOz6jgRcSuM+8ddpCfwO2x5mjcWaCOqyoMVau4NoVciR45iGypwHf4K1S&#10;DgR6x7jTa2oSEj4i20neb8COQXxU8yW6Jj6a/WYt/P+9xDd3iy98/MH3bZp9uyTePfeyakB12y++&#10;AFYH6sUl8LcJ3COrHZ+nceaPBO4zTx22zJeA5XHmQXVSUXNEdh5gzgrusGgO8rAqkb0rjKlnUvnO&#10;8otqGBI+IvtJ3lScuRy/mvJ6FVMyK/A4kf3HDC6vnfmF+OZun8cc4Gai5cPuswEvSPzUdb8YBWxP&#10;fhweVEISOz5ZCZ9HErrP/HXUGifhzwlsgDPfq3OKGmXhCq9fvIqCZ3Ui+xzwBhDhHdBUyiCcGaJm&#10;IeEjqjfR+xRYGzgeb25SDdoBfweeJLJzNE9hjPv9AQyOmZZt8bs7LTEL8JTM3up+UeA0YDv8QdVa&#10;pZZ2fB5N6D71Yur2MT4g6ZnBA6EQtcpfKrw++8WMyC4UdnheAzZI+O6PqElI+IjqT/Qm48y/8Ssr&#10;t1UxJRvhTd8KPcDcTfket97DmbheukqJ6zIn8DCR7aHGU9f94iH8jmit2mPXyhmfgQmugNa6qdtU&#10;4EJgZZx5W51Q1AF9K7x+ZiLbJSPB05PI/gf4FL/DkwYSPhI+IkcTvSE4syd+B+iFKqVibuBpIvtP&#10;ItsBZ4YB5dq2vxlz0OtF6UHWlsQ7QBD13Se+BdYDLmpQ4ZPFjk+SE4Fa9ur2NbA+zpyIM+PV+USd&#10;MGcC95gtA9ETBcFzDNAxpaf8TvJBqoWEj0hgsvcKzqwPbI2PWl6N9vR/eK9vCwLXlXl93BX6jYFO&#10;Zfx+ByJ7qBpM3feHiThzAt7hxc81lPJvE8h7FnG/Gl34TAEuAZbDGR16FvVGEpYR6e34RLYvkX0U&#10;uAu/8Jomd8kro4SPyPeE71GcWRXYkuqsUqwFvB8mM+WYwrwZ83nrxbjmIiLbV42lIfrDI8AywD01&#10;kuKkDsSnae72K0k5V/HOUeaqsVb1Lv4szzE4M1qdTNQhsyRwj+4pCJ52RPYI/Hm6LTMqi5vUHCR8&#10;RG1M+B7HmQ3xQchuwjsPyIruwNXA7CX+/mfgs5jP2iDGNTMDVo2kYfrCMJzZGdiH7GLcxGFkgrs1&#10;aebzMZyZktC95iAZr0tZMA44EVgNZ95UxxJ1TP6Cf0d2AeAp4DKga0ZPHYgzr6g5SPiI2pr0vY0z&#10;++K9rJxYgcCIQ6k2t0/izNQYA2E3YLmYaduSyG6jBtJQfeFmYFngsZymMEn3x2kKn0cTvFetuLJ+&#10;DFgKZy7EmUnqTELzwzaZmFhqIrsv3pJk44zL4WI1hfqig4qgoSZ9v+A9D11IZNcC9gB2ofRdmbQn&#10;FXFYBu9WOy4XEtnHNZFpqH7wHbAVkd0Nf0Zjjhyl7rsE75WWg4MpwOMJ3i/vrqy/BI4L3gKFEKUz&#10;JgHB0wO4KsxXqjEe365qlKIX9TH5ewVnjsAfCtwMuBL4sUqpmQo8GfPa5Sp89uJVGlBF9fvAHcAS&#10;lO+Eo9GFzys4k2ScpLy6sh4FnAwsLdEjRCzGVSh6VgbeqeI7+kyc+UPVKOEj6mvyNxlnnsIZg195&#10;XRU4HXgZv7KbBW/izK8xr10mgeefQmTVFxqz/f+OMwfgHWTkIf7KtwneKy3h82jC98ubR7epwPXA&#10;ojhzviY+okFJwjX7sApEz1HAK8AiVcr/Jyj0RV0iUzdROAmcineD/RbwDyLbHR8baF1gHWB10nFP&#10;6Sq4doEEnr8k3juMApQ1btt/kciuCuwJnEP1zp3UwhmfpPtJnoTPk8BfFYRUiIoXTn7FmckxBE83&#10;4H/A7lXO/5EygZfwEY03GRwNPBE+ENlOeA9xawMrA6sBC1b4lKlUZkO7QEK5PUrCR8IfuIXI3hPa&#10;w8lA7xoWPiNTSZ8z7yd8zzyYur0GnIozA9QRhAAqXzj5KYboWRS4D1i6ynm/DWeeUROQ8BGaGP6B&#10;33p+pWCgmhVvHrcC3lvWsvgdlFLb1vM480MFqUpqZX5TIrsAznyrim74dj4OOI/IXg0cFz7dMnp6&#10;3s/4pLE4UM0dnw+Bv+HMg2r4QiQ6fgwqU/RsC9xC9d1oDwGOVPVL+IhaIrKnAnvhgwz+iPdK9CXe&#10;ZvW9MLFLapL4K97D0+MFz++IPzS+ZPiz6bM4Pn5OIbdWmIKkPNK1w8d4OUsNSIS2PRw4jcheCpwA&#10;HJGBAMq78Hk0hXtWQ/h8AvwDH5F9ihq7qJF3e29gCs5kEYvslwqvH1xintoBpwBnU5mH1iSYAvTH&#10;md/U2CR8RG3xOP6cQjEmE9kP8c4LngEGJN7JnZkIfBA+zQe4+ZsJobsreAn0SrjcdpXwEUXa8zC8&#10;A4wL8SuBRwO9UnjScJwZk+D9kp4cTQCeTngi14sZF0PS5A3gX8ADseKGCVE90bMufqHwfSK7bQbt&#10;t1Kz28El5Glm4Fpgt5yU8v/hzFNqbBI+ovYmau8S2Y+BpYr8b3tg+fAxwBQi+wpwP3A3znyTYrqm&#10;4r1WfUt899WFzJJwCpchskvgzKdqRKIFAXQ6kf0PcDD+HFCSMWi+TzjFwxO+3wCcGZvwPbOK4fMs&#10;8C+ceVoNWdSg6DkBOA/viXd+vHvnW1N+aqXhLQa3kad5gQeBlXJSyrcC56qx1T9y4Vu/XF1GG1gH&#10;H9h0MJF9hcgeSGR71kAeZ0nhnluo6Yg2BNBwnDkfWAjYGxiYU+GTtKlbGmZuaXrPm4h3nLI6zmws&#10;0SNqUPB0IrLXAxc0m6/9KzgbSpNKzW6/bCVfK+F3X/Miep4C9tcusISPqG1uBOKszq6JdyX5E5G9&#10;hsgum+M8pmEPvLGajihRAP2BM7fgzIrA+sAdYbIdl6QdayQtfB5OoRTT8Oj2E3AGsADO7IEzb6ix&#10;ihoUPV3xpuD9W1gw2D/lFAwG4rpzngp80UK+tgNeJD+Bi58D+ilel4SPqP1J2Qgqi0jfFTgAb0/8&#10;DJFtlJ2Q9YmsTEBFuf3tBZzZHX9Q//8o9WBv7Qifz3BmUAoll6Sp2yv42B9/wZkzceYnNUxRo6Kn&#10;E94MbNtWfnUqkW2f4pg2MeY4BvBdUSdKkT0e76565pyU9OPANimY8IocowlefXMBcBj+XE8lbARs&#10;RGRfxx/+f6SOt4R74OMTvaLmI2JMFn4Bziay5+B3gfoDO1OaN7ikTd2SdG7waEolVqlHt5+Am4Eb&#10;cOZjNUBRB6KnPXAbsEkbv1wA2Ap4KMXUfAosEuO6z5vlqQNwBf5sZF64Gjg8VpBVUdNox6e+J2Hf&#10;4v3iJ8XqYZB9h8j2C17a6pF11HhEhX1vKs4MwJn+wFx4V+mP0rrpSJ7P+DycUknFET5/AA7YGpgP&#10;Z06S6BF1xL+AnUr87aEpp+WjmNd9XiB6eoWxLy+i5w/gUJw5VKKnMdGOT/1zGt4DTMcE77kCfrt6&#10;IJE9k+q5hk3rmcup2YgERdBo/K7EzUS2D7ADEAEbAp1SEz7OjCOykxIY50fhbfLToFQ7/0l49/t3&#10;A/fgzO9qWKLuiOxuwIllXLEZke2TYtyZd2Ne913Iz4L4oMdL5qSEPwP2xJm31dgaF+341P+k61vg&#10;8pTu3iSA3iGy21Qhd2kFcVteDUek1B9/w5lrcWYLYDa8GdyNwDCSP+MDyez6PBXs/dOgtTM+4/Hn&#10;HPYBZseZLXDmGokeUaeiZ0Hgv2Ve1QG/kJIW8YVPZFcDXs+J6JmM91y7gkSP0I5PY3AmsCcwR4oC&#10;6CEi+yxwUoYDS1qTsSWJbGecmaCmI1IUQaOAe4B7iOxMODMlpcWBPhXe45GUJnqdioxJ3+Ndyz4O&#10;PBp2y4Sod9HTDrgJf8a0XHbABwFNgy/DGFJuwOZFAQvkISzGS8AROPOeGpqQ8GmcCdYIInsKlXl5&#10;K4WNgDeJ7K34CMjfpPy8tLb32+ODv76rxiMy6qNTUrpzEjs+aTk2mAfvcn8APqDxUzqrIxqUg4h/&#10;tnQjItsFZ8anMi5F9lXKj293eg7K9EPgrzjzkJqXKESmbo3DDfiV1LRpB+wFfEpkTyOyXVKcLI7D&#10;m8OkQV81GVEHDK/w+ndSdAs9BOiNM1vjzCUSPaIhiWxv4NwK7tCVdB3yvFRjJfol3sJleYkeIeHT&#10;yHjnAwcDWZmOdMGb2H1EZLdO8Tlp2fsvoEYj6oBKd3weSS1lPgCsggaKRudvQO8K77F+iul7sUbK&#10;8VVgF2BxnLktxV10UePI1K2xxM9gImvwtsRZsRDwMJF9CDgaZ75O+P4/AnOnkO751GCEhE+KwkeI&#10;RieycwOHJ3CntVIWFKOB7jkswd/xHjOvwZkP1KBEKWjHp/HEz80kG9unVLbF7/4cn3C06R9SSu/8&#10;aiyiDqjE8+Ew4E0VoRCpcQzeOqJSVk/4vVo4Z5gIPJczsXMT0A+YB2eOlugR5aAdn8bkEGBZsnfb&#10;3BXvUnJ3Irs/zryfY+EzZyp3jewWwNLAdXLLKzKgkh2fR2UuIkRKRLYbyQUg7QYsBnySUmofxS9e&#10;VoOJwBt4JyjPAC+l6F5fSPiIusSZsUR2hzCYzFaFFKwMvE1kzwPOqtAbTVqe43onfsfIdgWuxp8f&#10;+geRvQE4PwPvd0LCJ+5kRwiRDruRrLvnZVMUPg/i3VO3S7lMpuCDjL4LDATeBl7DmbFqLkLCR1Qq&#10;fr4mstvjV1C6VKnt/Q3oR2T748xbMe/zRUrp65bCPY9kmtOEmQEDHEJkbwFOC8FmhciD8JkMPKHi&#10;EyI1Dkz4fssCd6U0XxhCZG8D1sW7oY8zdxyJPys0Am+pMRR/RvdbvCe2r4BBcngi0qbd1KlT85/I&#10;du1UU2nhd37uprrnvSYBZwNnl72FHdnl8StDSTMEZ+ZNsJw7A98Bs7fwi4nA5cCZODNCDVMk1O72&#10;wh/+LZcXcGZ9FaAQqfTLBYFBScsTnNklg7TPhDcF74IPbNoV6Fzwi+EFf44DxuHMSFV6fVILGqI5&#10;2vFpdJy5j8juG3NylGQ7PB3YlsjuizMflnHt5ymlKekdn91aET0AHYFjgT2J7MnAjcEFuRCVEHfC&#10;ITM3IVKUDyncc+GM5gxT8Ds1QtQk8uomwJlbgAPw9rXVZCXgLSJ7NJFtV2Lax5HOOZ+uCd/vyBJ/&#10;NwdwPfAckV1CjVNUSfjIjbUQ6ZFGbLuFVKxCSPiI0sXPdcA+eNv+atIZuBh4LMQ4KIVPU0jHuMTu&#10;FNlF8Q4dymF9YGBw/61+KuIyPMY135a56yqEKP190AtYO4U7zxIc6AghWkGmbqJQ/NxKZH/Hn/mp&#10;9gC6OfB+cHv9UBu//Tj8Pq/0q0AEXog3AdwDZ4aokYoyibPjIzM3IdJjHaB9SveeC/i65ksosj3x&#10;sfTmwpuIzwm8ijNvqPkICR+RtPh5lMiuj3dfOVeVUzMb8CCRvQI4HmcmtPC7T3JeqttVeP36wHtE&#10;di+ckactUQ5xHGXIzE2I9Fg3xXvXlvDx1gxL4XfAlsTHuFsCmK/Ir7dV0xFJIBMaUUz8vAmsjvel&#10;nwcOB14hsi0d3kzD1G1SQgN7R2C1hETgo0T2BDVQUQbl7viMx7u4F0Kkw2op3rtPDYidFYnsSUT2&#10;IWAY8AFwFXA0sEkLogfS8d4qJHyE+FP8fItfhbkhJylaCXiHyO5c5P8+SuF5wxO6zwpApwT76wVE&#10;9hoi216NVJTQjycGMVMqzwWHIUKIdFg5xXt3y11uI9ueyG5IZC8hst8A7wDnAdtQeqDw73HmezUd&#10;IeEj0p40jcOZ/YD98IHHqk1PwBHZK4lsl4J0/oYPgpYkvyV0n1VSKIcDgPuJ7MxqpKIEytn10fke&#10;IdITAfOG91h9C5/IzkRk1yOyV+EDlT4LHMW0AN7l8rwaj5DwEVkKoBuA5YFXcpKiQ4HXgre0JpI+&#10;9PhrQvdJK7bCNsDDEj8iYeHzsIpLiNRYJOX796qy4FmByJ6PDzHxPHAIpe/qtIYWZISEj8hc/AwC&#10;1gP+D5iYgxQtjzd92y38+7WE75/Ujk/fFMtgQ+A+IttJDVS0QqkODj7BmcEqLiFqVvhUQ+x0JbL7&#10;Edm38OeCT6TlczpxmIQcrggJH1El8TMZZ84GlgOezkGKugO3E9krUxA+QxO6z/wpl8FmwM0lB3wV&#10;jUipOz5aVRUiXRatI8GzCJG9CPgBuI70zi49hDMj1HREUsidtYgjgD4FNiWyEfBvkl3dicOhwFbA&#10;VCApAZDUmaFZM8j/LsBXwF/VOEUFwkdmbkKkS9+U7z8lA8GzBnAq3r10Fgtu16rZiCTRjo+oRAA5&#10;vM/9s4AxVU7NAgkPwoMSuk9WgWBPJbK7qlGKIgwvURy9rKISIlXSXggbmdqdvWe2p4FX8bHpshA9&#10;nwGPqdkICR+RJ/EzBmf+jj/Efxn5OP+TJ+GTpZeda4jsEmqUIsZk6Mng+loIkR5px9kZlYLg2YLI&#10;vob3zLZxxuV1Hs5MUbMREj4ijwLoZ5w5ClgMuLEOBNCgGkxz05mnjmqQooBS7ON1eFg0LpGdn8gu&#10;lcGTZk/5/qMTLJNViexz+B2X1atQK58CN6txiqTRGR+RtAAaDPQnsqcBxwMHArXmcvlHnBldozWw&#10;AvA34Aw1RhFoa8dnKjInEY0ndtrhncMcDWwB3AfslPJT0zZ1G5ZAuSwKnAPsXOUaOg5nJqmhiqTR&#10;jo9ISwB9izNHA38BziQ5L2lZMDDDSWca/C2j1UtRH8LnbZz5WcUkGkbwRLYf8A7wOLAl/rzKVkS2&#10;e8pPT3sR8IcKyqU3kb0M+DgHoucunNFijJDwETUpgIbhzBl4t857k7zb6TR4N8F7jatC+jsAVo1P&#10;lCh8ZOYmGkX0rAW8jt/dWaHZ/3bB7wDVKpOBX2IKwf3xjgSOoPqWQD8Ch6uxCgkfUesCaALO3IIz&#10;awIr4V1Ujsxpat9O8F7DqpSH9cOqphBtnfGR8BH1LnhmJbLX4z0XrtrKL9dLMQ1pB5r+rmxHAJFd&#10;HnglvI9nz0FNTQH2wplharRCwkfUkwh6F2cOBOYC9gSewp8zyAsDE7zXj1XMx7+IrPq4aG2B4ZeE&#10;hb4QeRM9/fAH5fuX8Ot1UkxJ2mZuH5dRJt2J7CWh76+Ro9o6AWeeVaMVaSLnBqKaAmgccBtwG5Gd&#10;D9gViKiOB5kmfsaZJD26/VTFvCyBD256hxqbhE8LPCZ3saJOBU9XfIiFA8q4anki26FGD9V/UmK5&#10;bAhcR/rBVMvlEpz5jxquSButBou8iKDvceYinFkDHxPoVKqzEv1Mwvf7qsol+3/Be5GQ8CmGzNxE&#10;PYqexYA3yhQ94BeDF0opVX+knOv32yiT7kT2Cnw8nryJnuuBY9VwhYSPaFQRNAhnzsWZVYD5gMOA&#10;R4EJGTz9uYTv92WVS3NpavvArqic4S18Pwl4UsUj6kz0bIp3YLBMzDssntJ7bWzKOX+tlTLZGPgA&#10;MDmssSuBA3BmqhqvyAKZuom8i6AfgKuAq4hsN2CTMJHfDFgkhScmvePzWQ5K8XDgCTWmhqUl5wYv&#10;48wIFY+oI9FzCN6jZSWLuvOkmMLJQPsU7jsUZz4vUh6dgLOAE3NaY3/HmbPUcIWEjxDFRdAY4IHw&#10;gcguFATQhsC6wNwVPuErnPk64VR/CYylukFctySycypWS8P2m6lEdjTQPEbJwyocUUei5yx88OZK&#10;STPI6GigVwr3fbFIeSwK3A6snMPaGg3shzN3q+EKCR8hSp/QDaJpN2iaEFonfNbFH+4vhwdSSOMU&#10;IvsesGaV+/nuwMVqNA3LyCLC51EVi6gDwdMOuJzkzLjSFD7jUhI+DzUrk32BK4BuOayx94DdcOZT&#10;NV4h4SNE5UJoEHBTGPxnA9YuEEIrAR1bu0NKKXu3ysIHvCtXCZ/GFj6FJjzf4MzHKhZRB6LHAocm&#10;eNf2Kab4N3wYhySZQpOTEm8OfjU+TETemAxcCJyOMxPUeIWEjxDJC6FhTG8aNzOwWhBB6wNrAV3D&#10;r7/DH4hNg5ep/qHS5YnsElpla1ian+WRmZuoBy5IWPQApBlo9PcU7vkSzgwNpm33Et+pQ5q8CRyI&#10;M++ryQoJHyGyE0JjgQHh808i2xm/E7MR/nBoWl5lXsxJCWyDD+QnGo/mLq1l5iZqm8geDxyfwp07&#10;15jwuYbIboe3dOiVs1oaBpwOXKV4YULCR4jpX2K9gKZ4M5NxZlQGQmhCgRBK8znfEdlvgL9UuZS3&#10;wpsaiMYWPuNJ3m27EFm+L7YFzk/p7mm+e4al0K+XT0kAVsIY4D/ABTgzUg1WSPiIRnxR9Qgvqvnw&#10;Ns6zAr2BWVr4fdMLaEz4jAZ+BX4BfgR+BoaEPwcDg3Iebftpyg+mlzTrEtmeehE1vPB5BmfGqUhE&#10;jb5LlgZuJb04hKNTTH3SnjV75kz0/A5cClyCM7+rsQoJH9G4ODOKyK4MrFrGVT3CpxQmEdkvgc/x&#10;sXM+BT4G3svJJO/xHAifDsDGwH1qkA1H4RmfR1QcokZFT2/gwTLeC3EYk+K9h9RpzXwMXAbclEGg&#10;ViEkfETNcDlwY4pteQlmdGE9mch+DLwFvB0+1RBDT+O978xU5TpYW8Kn4YWPzveIWuV/wEIpP+PH&#10;FO/9Ux3VxTi8J9RrcOZFNU0h4SPEjNwG/BNYIMNntgeWDZ/9wncTiezbwAt4xwMvp74t78xwIjsA&#10;70ihmqylZtjQwucjnPlGxSFqjsgeCOyUwZPSFCff13gt/IG3XrgdeBhnRqthCgkfIVqe/E8ismcA&#10;11U5JR2BNcLnJGAqkf0Q7+TgKeBZnEnD3OH+HAiflYlsZ8VRaDiazvjIzE3UouhZjOzikH1fo/dO&#10;i/HAM8CdwIM4M0INUkj4CFE6NwLHAMvlKE3tmLYrdCR+R+gl4InweS8hV9f34g9+VpNO+ECur6op&#10;NqTwkZmbqDXR0w64HuiW0RO/SvHePwCTamDu9XUYKx4FnpMzFFFPtJs6dWr+E9munWqqvl5kawEv&#10;Mc19dd75EX+g9v7wEphQQd5fwAdQrSZH4MwVaogN1ec2A+4CZsu590Mhmrfdg4GrM3ra9zgzf8r5&#10;GQQsmLNS/h1v+v0s8BTOfKKGJ0qhFjREc7TjI7LHmVeI7BXAETWS4rmBQ8JnJJF9DO8g4JEYNs63&#10;5kD4LKtG2HCMBJ6Q6BE1JnrmBM7L8ImfZ/CMwTkQPiPx51sH4GN6vasAo6JRkPAR1eJE/HmXpWos&#10;3T2BXcNnPJF9GLgjiKDxpcg+vLlbpyrmYSk1v4YUPjJzE7XGBbQU6y0dBmYkfLLmR/yOzktB8Hwg&#10;oSMkfITIEmfGE9mdgTeA7jWaiy7AzuEzksjej/d28xTOTG4h37+F3+1SxXQvpwbYcAyX8BE1RWRX&#10;APbK+KlZCJ8vMnjGZ0HgvAi8hDOD1KCE8OiMj6j2y217/KH/meooVz8CNwHX4cznRfK8MT6uTzWZ&#10;F2eGqAEKIXL6bngK2CTjpy6NMx+nnK8dgXsSvONkfHy6pt2cl3FmqBqQyAKd8RGiXJx5gMgejY/6&#10;XC/MDZwMnExkXwZuAO7EmVHh/58DBpF+IL7WWIT6jSIuhKht0bNpFUTPcODTDJ5T6Y7PROCV8B55&#10;CXgtpfALQtQlEj4iD+LnciLbHfhXHeZu7fD5D5G9CbA48xGRvRz4dxXTtSDe5lsIIfLGP6vwzNcy&#10;OvfyBTCV8ryaDgYewwcPfa5gEU0IIeEjalT8nBviNZxTpznsDhjABJfWtwITgM5VFD5CCJEvIrsh&#10;sHoVnpzNQpA/3/odsEAbv3wTeAAfNPQDNQwhJHxE/YmffxHZ4cDl1NeZn+asFz7VpHwzu8guCTwV&#10;JggvAI/jzGA1XCFEgpxapec+k+GzPm9B+LwO3AbcrTOYQkj4iMYQP1eG1bDbqV1vb7VA3xjXLAbM&#10;C+wePhDZj4CH8GeYBqpYhRCxiezKwKZVePIIvIOArPiMaWeYXseHOXA4860agRASPqLxxM/DRHZ1&#10;vOebJVQgqTBXjGv+UuS7pcPnFCL7Kd6b3fU485OKWAhRJkdW6bnPtBiCIB2eBb4PYucrVbsQ2SF3&#10;1iK/RLYH3uxtHxVG4ozDmZnLrI8zgNNL+OUk4H7gMpyRAwUhRCnjS58gBrpW4en74cwNqgQhyqMW&#10;3VnPpGoTucWZUTizL7Ar8IsKJFG6EtmeZV5T6u874IO6Pk9kXyeyOwXHFUII0RL7VEn0TMV7TBNC&#10;NAASPqIWBNBdwJLA9SqMRJm7zN/HMQVZDbgbeCcEqxVCiGIcWqXnvowzP6v4hWgMdMZH1Ir4+Q3Y&#10;P8TCuQJYSoVSMXPhD9mWSiVB8lYA7ieyrwLH4szrKn4hBNDk1GDxKj39rjory3ZAL/wOfXegU8H/&#10;9sKbIjeN5aOAMTqTKSR8hMivABpAZJcD+gNn4r2MiXjMUebvhyfwzDWB14jszcBJeuEKIYA9qvTc&#10;KcCdNSBmZgPmw+/SzwvMGf4+W/jMBcwK9AC6lXn344D/qAkKCR8h8it+JgPXEtnb8F6ATgqDviiP&#10;PmX+PklXq3sD2xHZk4H/4sxUVYcQDUhkZ8Kf46wGA3Dml5yUw5x4k+7Fw5+L4MMO9I0hZkrlE+Ay&#10;NUIh4SNEbQigccD5RNYCBwDHA/OrYEqmXLE4KOHn9wKuAvYksvvizNeqEiEajrWp3s69q4LAmQ1v&#10;+rsCPhTAEuEzSxXyfxTOTFITFBI+QtSWABoNXEJkrwC2x+8Cra+CaZNyd3w+Av5gepvxJFgXeJ/I&#10;HoMz16pahGgotq3Sc/9IXfhEdiFgxSBymv7Mi3n2nTjztJqfaDQUx0fUJ5FdCr8LtDcwuwqkKDcF&#10;d+HllOubwCoppuluYH+cGaXqEaIhxuoP8TsfWXMHzuyeYD7mDWPjasDKwKqUv7iUFT8DS+PMr2qA&#10;ohJqMY6PdnxEfeLMx8DxRPYUYCv84dntgC4qnD/pFeOaZ1MWPjsDKxDZnXHmPVWRELkSKe3wu+kv&#10;JWIiFdm/VEn0AFxTQbpnD+PgquHPVSg/PEA1OVSiRzQqEj6i3gXQROAB4AEi2x3YGm8Ot1XMiX89&#10;MUuMax7DO5NIk0WAV4nsfjhzpxqxEFUXPH3wAUYPxR++3xi/CFIpW1YpR1+XlH4v9PoCywPLhj9X&#10;o7bPkl6HM/erUQsJHyHqXwSNxrsuvZPIdsSfLdk+fP7SgCXSI8Y1LwO/A71TTltX4A4iuyzwd3l9&#10;E6Iqgmcp4Gi8yXDXgv/ZICHhs0EVJ/9TQx574RfB5gmCZmFg0SDwlos5TuaVgcARatiikdEZHyGm&#10;veA3Ci/iDWgM99hf4syiMcrKAodlmM7bgf4484caqhCZjIebACcCm7Xwiwdwpl8Cz/khCA6RPsOB&#10;lXFmkIpCJIXO+AhRq/gzQR8Dl4e4EssFAbQhPuhmPTpIiLuSeXPGwmd3YG4i2w9nRqixCpGK2JkJ&#10;v/t9Kv7sSmvMn8DzFpToyYyJwG4SPUJox0eIUl/SfYHV8fbdqwMrMb3pRy0yDmdmjlkeb+E9F2XJ&#10;W8BWODNUDVKIxMa2dsCOwD/xgTNL4QucWazC5+4N3KQKyIT9cOYGFYNIGu34CFGvODMYGIw/IwSR&#10;7YD3RrQ8sAz+4Ouy5CdGQyl0JbLtcWZyjGv/A9yScXpXAZ4lspvizE9qlEJULHq2Bf6Bjy9TDmMT&#10;6s8iff5PokcICR8hKhVCk4D3wqdwItEbbya3DLAY3kPZYnjPQHnsbz3xzgrK5S7gbLJ3CrEM8DSR&#10;3VA7P0LEFjyrARfiHbzEYXQCqVheFZE6f8eZs1UMQkxDpm5CZDPR6AAsWCCG+gIL4G3lFwDmrFLK&#10;Fgy7WXHy1B+4vkrp/hDYSOJHiLL67PzABcCuFd7pbpyJKkzLcBRSIE1OxZlzVQwiTWTqJoQojt8h&#10;+iJ8ik0COgcBtAAwHzBXs8/cQRzNknDKelZw7U34mD5LVqFElwEeCzs/o9TAhGhVZHQBTsA7Lpg5&#10;gTt+VGF6+kr0pMYU4AicuVJFIYSEjxB5FUYTWhVG0yYMnfCutmcLQmjW8Jk9/NkHH2On6c+mv3dI&#10;XPg4M4XIHgs8XqVSWxm4l8huLVfXQrQ4ZmwMXImPTZMU71d4/eKqmFQYCeyCM0+oKIQojkzdhGiM&#10;yU/3IIAKP72Bx3Dm+wrv7YCdq5i724C9FORUiOn65ax4JyR7J3znKcAcOPNrBWkzwBWqpET5BIhw&#10;5iMVhcgKmboJIfKJM6PxB5K/TeHuxwGbU70I53sAnwNnpjSBfBn4EXgGeAZnPleDEjkXPdsB/yWd&#10;s4NvVyR6PAurkhLlBrx52xgVhRASPkKIdEXVd0T2+DDRqhZnENlPcebOFO49DtgpfCCy3wJ3Aw54&#10;XTtNIkeCpwdwKdA/xac8kMA9FlJlJcKwIHjuVFEIIeEjhMiOa/BBELeoYhquJbLv4cynCd/3x2b/&#10;XgC/y3Uc8B2RvQu4JoXninyIifbAqsBa+MDFSwJn4syDOUvnanizz7R3U25N4B7zqWFVzC3AMQns&#10;vgkh4SOEEGXhzFQiux/+0PPsVUpFN8AR2VVxZnyC9/2mlf+bHzgeOJ7IPoM/t/BgzKCwIj8iojOw&#10;DbALsBkzelMcl6O0tgOOBc7L4J3+fGz399MzpxpZbF4DTsaZF1QUQkj4CJGXSVPvgk8nvPe0DuHP&#10;TkxzKdsV6FzkLhPC5Gpk+PvvzT7Dcje5duYnIrsX3stbtTySLANcDBya4D0/LvF3G4fPd0T234CV&#10;t7ma67tLhbazD627W/4lJ+ntiT/fsUNGT0zKIcEcamyxxqG/A/fJvFaI+MirmxClTTC6A/Pi4+nM&#10;w7RYO03fFbqP7ppBiqYCQ4Gfwuc7vOOCb4HBwFfA91V5QUb2H+EFXdUaw5m7E8rPcsB7Ma78DjgH&#10;uE4CKPf9e03gb8DWJV4xL84MqXKaF8eft8nKNfRgYJGKF1z8WKrYW6XzEn437xEJHpE35NVNiPrl&#10;YOCiPK0H4FdN5wCWa+E344nsl/jYQB/iVww/BD7DmYkppu0MYHlguyqWz5VE9iWc+SmBe30KTAQ6&#10;lnnd/Pj4KacS2ZN0ADmXgmcF4F+UdzZtMtXe8Yns5sCdZBsE9N8J7TLPpobXJqND/V6FM2+pOIRI&#10;cPKkHR8hSppotAMexNv91zp/AAOBt4C3gTeATxI1nfPepV4Flq5iPh/Cme0Sys9rwOoV3uU54Cic&#10;+VAdqur9eU78btx+lG+W+TXOLFTFtB8CWGCmDJ/6HbBoCLRcafqXwMecEdMzBRiAd1BxZwhBIESu&#10;qcUdHwkfIUp/YfcOImGROszd2CCG3gCeB17Amd8qLK8F8Qdxq2nPvx/O3JBA3V8AnJBAeiYD/wZO&#10;S9gBgyh9AeMQ4Fzi75Y8hzMbVSnt5wCnVKHkDsaZ/yWUjxWAd9UY/xx3nwPuwztFGaoiERI+Ej4S&#10;PiJPE6clw2S+Z72PZ8BHQQQNwHtzGhqjvFYK9+hepXyMAJao2OQtsv3C5CQpPgL2xhlNALPruwvj&#10;HQGsU+GdrsGZgzJOe3t8nKz9q1BynwDL4cykhPKyDvBig7bCP/C77M8DTwEvJ7KLJoSEj4SPEClO&#10;QjYBHqX8Mx+1zsfAE3ivbS+UvGPhzyM8VMXyuhNndquwznvggwV2SjBdk4DTgfPk/jr1PnsI/oxe&#10;twTudgzOXJJh2jsBd5Cd57bmbI4zTyaYnw3wuxz1zqQwZg7EO0d5DXhbQkdI+Ej4SPiIWpxI7QHc&#10;TLZ29nliHH7V8nHgcZz5rI3y2hVvu16t8toSZx6vsM6fAjZJIW1PAbtVbFooitVZd+AqYM8E77oh&#10;zgzIUPTcDWxbpRJ8AGf6JZynehI+f+DPP30TPp8Dn+Edynwub45CwkfCR8JH1NOk6lC81y4BX+Od&#10;PzwAvFTUa5yP8XNzFdO3NM6Mq6C+j8bHCEqDwcAOODNQTSmx/rlMEA1Ju3vugzO/N4DoGQMshTPf&#10;JpyvvJm6jQsCZiwwHm8eO7zgz8K/D8N79PsR+Bn4RS6mhYSPhI+Ej2ikydVheA9LYhrDgceCEHoM&#10;Z0bkpLxOx5l/VFDX8+BXd9PatRqPd8Zwh5pQxf1yD+B/TAsUnBSf48ziGaS/PX6HdJcqlmI6Jn0t&#10;Ozf4Fe/GeTg+zs+o8O+x+EDOU4IAmVrCn01CponReNOzJqEzARirHRkhJHwkfISIN8m6gcY781MK&#10;k4Bn8Y4BHsCZH4nsgcDVZG/2NgZYrKLAk+mZuxVyHM78R00nVv20A07Dx5JKg2tx5sAM8nAN1XFk&#10;0MTrwNqpnD2L7Oz4GF8/4ndPhgBDU44tJoSQ8JHwESLBl/nmwF3Uv7e3isZIfGyfe/Er8WdUQfzc&#10;iDP9K6jn/sD1GaTzIuBEmdGUVTedgWtJ9jxPc5Jxj956Ps4C/lbFkhwHrIQzn6pRCSEkfCR8hGhp&#10;wrIU8DCwoAqjJCYD7asgvlbBmXdi1vHMwPdA7wzSenOYaMvjW9v10gt4BFg75SfNjzPfp5iPA/C7&#10;PdXkWJy5WI1KCFGPwmcmVZsQCeHMx8DK+PMtom3aV+GZTUEg49bxWLxZYxbsDdwUznuIlsXC7MBL&#10;GYiegSmLnvWovrOUp4FL1KiEEPWKhI8QyYqf34FtgJOZdphW5IvNiewaFVxv8TtHWbAHcHk49yFm&#10;FAvz4c0nl8ngaQ+lmI++wD1U95zgMGAfmVcKISR8hBDliJ8pOHM+sAbwkQokl1Sy6/Ml4DJM66HA&#10;5aqyGcTCIvigkAtn9MQ7U8pHjyCqZqtyifbHmR/VsIQQ9YzO+AiR7uSsM/B/wElAJxVIrogfiDKy&#10;KwLvZJzev+PMWaq2P0XPAGDejJ74Hs6skFJebiFdhwylcC7OnFonbaM90KPgmx5MM6sdHz7gzHB1&#10;JCEqQ84NJHyEaOllvDBwKbCVCiM3PIEzW1RQpw/hzRqzpD/O3NjgfWk+4GVggQyfejzO/DuFvOyP&#10;90RXTQYAm+TCiYYXLbPjd7/mKPj77OHfswF9gO4Fn1nC1d2Jd25wJN7M7zd8LKHfgKH4mF2D8MGP&#10;v5ZQEkLCR8JHiPJf7FsDFwBLqjBywXI480HMulwOGIh3mJAVE4GtcObpBhY9A8jOvA28e+f5cOa3&#10;hPOyNPAGyQdZLYefgBVx5qeM6q8zsBDwl/BZoNlnPqBDTlvf+8BmOPOzhk0hJHwkfIQo/eXfHu+x&#10;6/8ynsCJGbkJZ/atoC5vCnWZJb/jXXIParB+0we/07NExk/+H84cnHBeugBvko1ThpaYDGyEMy+k&#10;ML4tACwOLAYsGv6+aBA7tfhCfwfYRmeghJDwkfARIv4EoQOwF94D3BIqkKowEVgQZ36IWYcLAJ8C&#10;XTNO9/vAmsG9diP0la7AU6TvsnqG9zqwTHBVn2R+LgBOqHKpnoQzF1SQh3ZByCwNLAssFf5cEuhc&#10;R63vAWCPhulrQkj4SPgIkfKkrh2wKXAksDW1uSJay5yJM2dUUH9/A6rhdOA2nNmzAfpHe+AuYMcq&#10;PP1OnNkt4fysgd+5qqZX1dtxZo8y0twtiJoVwmf5IHh61P3Y4McHufgWQsJHwkeIFCZ5CwOH4b08&#10;zaUCyYTvgb6xD3f7cwsfAotUIe2H44yt8z5xOXB4Nd7pwAo4836CeemCPxe2eBVL9D1grRZ3MHxA&#10;2BWBlQqEzqI0VviLUcBeOPOghkchJHwkfIRIf7LXHtgM2AfoB3RRoaTKdjjzUAX1tSHwbBXSPR5Y&#10;OXFTrPz0g8PwAWOrwQ04s1/C+Tkb+GsVS/S30F4Gh/TMFwTOisDK4c/5GnwseA+IcOYLDYtCSPhI&#10;+AiR/eRvZmDLIIC2BXqpUBLnYZzZtsJ6svjduqx5H1gNZybUWbvfEHiS6nj5GgssFvvsV/H8LBHq&#10;qmMVS/W/eOcYTTs6s6nrT8cVwAk4M15FIYSEj4SPENWfDHYE1gM2x58LWkGFkghTgLlx5pcK6qZn&#10;mNj+pQrpvxhnjq2jdr4Q3utZnyql4FScOTfhPD0FbKKulkuGAQfjzH0qCiEkfCR8hMjvBHEOYCNg&#10;XbzHq2VpLFv8JDkKZy6rsD7WBp4nXiDFSlk/cdfE1WnTXfHxbarl6vlDYCWcmZhgnnYGnLpYLnkI&#10;OEjxeYSQ8JHwEaL2Jo09gTWBVZhmu7+gCqYkXsKZdROog78D/6hC+r/AB2QdX+Nt+Fpg/yo9fTL+&#10;4P8bCQu5T6jOTqBomV+B43HmRhWFEBI+Ej5C1I8Y6o13P7sUPl7Q0uHPeVQ4M/AXnPm2wvJuDzxO&#10;dcyazsOZU2q4rfYHrq9iCv6JM6clnKcTgAvUtXLFLcBxODNURSGEhI+EjxCNIYhmBhbC7wg1/Tkv&#10;3qvTPMDcVPcgdirjNN6efxjwS/gU/v3RPz1eVVa2s+KjvS+Qcf4m4x0dvFOD7XFpvInbzFVKwRvA&#10;OgmbuPUGBgGzaMDJBR/gTVoHqCiEkPCR8BFCNJ+4zQnMivf+NEfB33sBPcOnF9A9/NkR6AZ0xUdv&#10;70w8V9yTgDHh73/gvWyNASYCw8P/jwbGAROAkeF3I5p9hjf79+84MyWjslsZeDGURZa8DqxZU0EX&#10;fSyk1/E7k9VgOP5cz9cJ5+tC4HgNJFVnKHAa8L/Y8bqEEBI+Ej5CiDIngt2Ytos0qu4nIZHdEbin&#10;Ck/eD2duqKFyOg84qYop2D7xYJWRnRu/26MYXNVjBHAh3uvhaBWHEBI+Ej5CCJHupP5k4NyMn/oz&#10;Pg7NyBoon/WA56ieN8LTceYfKeTrYuBodYCq8CtwGXApzvyu4hBCwqcJub0VQog0ceY84OKMnzon&#10;3rQn76KnK3BdFd9F9wD/TCFfcwOHqPFnzuAgNv+CM2dK9AghJHyEECJ7jgNuyviZRxHZvLsyPx1Y&#10;uErPfh/YN6WzUCcjE7cseQHYCVgYZy7FmTEqEiFEMWTqJoQQWeDdXN8E7JHhU2/Fmb1yWh4rAG9R&#10;nWCvvwCrJ+LBb8Z8zQZ8Q/W80zUKv4f+9F+c+VjFIUT2yNRNCCFEcbwjh32A2zJ86h5EdvnclUVk&#10;2wG2SqJnHLB1KqLHYyR6UuMPvHnijsDcOHOMRI8Qohw6qAiEECJD8RPZffBuuffN4IntgHOArXNW&#10;ErsBa1bhuVOAXXHmrZQEXVfgKDX0RBkDPBYEz2M4M0JFIoSQ8BFCiOQmsD2B3vi4RT2BTvhV/KY/&#10;we+Y92x25fjwAR8bBnycoXHh7yPwQVQvwMc+2imD3GxFZNfAmddyUrZdgfOq9PSjcOahFO+/f2gz&#10;Ij5T8YFGnwqC5yWcmaBiEUJI+AghRHmT7o7AQsBiwHzA/MC8wDzh77MFwVNvZsBnAFvkJC1HhrLO&#10;mknA3kR2e3zA2xHhz+H4Mz8/AT/++We5k21vvqfdnvIZCbwdPi8DL+DMbyoWIUQayLmBEKJeBc5S&#10;wErAcsCiwOLAglTnXEkeWANnXq9yvXTFB/WcqwbK6ze8e+SvgC/Dn4OAL3Dm+yJ52wp4RJ2vRSbj&#10;nT58gd/RaRI7X6bkWU8IkTK16NxAOz5CiFoXOV2B5YGVgRWD2Fkab5YmpnEq0K/KaTi6RkQPQJ/w&#10;WalImxsRJu8fFvx5fIO3r6H4nbMh+AC6PwI/BNH4OTAYZyaqGwohqol2fIQQtSZ0FgfWAdYCVsXv&#10;7LRXwZTEmlU76xPZ1YCXgI4NVN7jgDeAYcCv4fNb+HN8+P9R+HNgo8M1I/FOGEqhR0Hb71ZQtl2Y&#10;Fkeo8Fxa89+Vmocms79R4d8jw99H0GQy6L0WCiEaiFrc8ZHwEULkXegsAmwGbAysC8yuQonNV8CK&#10;ODMq4zqcDXgT6NuAZT4MeB4YgA+0+SHOTFFTFEJI+Ej4SPgIIaHTB9goiJ1NG3SynCYO79J5akb1&#10;2Ql4FlhbRQ/4wJsvhDJ5Fmc+VJEIISR8JHwkfIRoHLGzNLB7EDsro+DKaXMBzpyUQb22B24FdlWR&#10;t8jPf4ogeDrFwKpCCCHhI+EjhMiB8Fkc7+GpmwojM07FmXNTrNN2gAUOVVGXxdfAM/gYNk/jzEgV&#10;iRBCwkfCRwhRX+Jnf+BaFUQdiB+JnqSYhI9t8whwP858oSIRQkj4SPgIIepD/FyCgkBW9B7C7xTM&#10;RTE3zMW5EDgpsTM/3rztWmDfEn79DrAnsAFwGjC3qrBVPgYeAO7BmbdVHEIICR8JHyFE7Qqf9sCd&#10;wE4qjLIYFsTGVX+eEYns8sBfgV1KuP52oD/O/FFh/XUDbgO2K+HXVwDH48yEcG1X4AjgZGBWVWmb&#10;fAncAdyKM5+qOIQQEj4SPkKI2hM/nYCbS5ywN/Q7B38g/lrg3j8FxIzluWIQGWu2cb9XgB1x5ueY&#10;9bYAfjdihTZ+OQbYD2dcC/fpARwOHAPMqWouiTeBq4E7cGaMikMIIeEj4SOEqB3x0x64GL8DIKbn&#10;6yAMry/ZA1hkZ8KbEJ4DdG3ll98G8fN2mfW1Md57W1tC5XNgB5z5uIR7dgX2x+8Aza9qL4lRwJE4&#10;c6OKQggh4SPhI4SoLQHUH79bMXODl8RQvAngbcBrsc/jRHY54F5g4VZ+NQEwOHNdiQL1DLxJXVsu&#10;yB8E9i7bS1lkO+LdYR9L6eeWGpURwNI484OKQggh4SPhI4SoPfGzFHANbZtq1Rs/BrFwDz7Q5eSE&#10;yrN3EFBbtPHLG/C7B6NbuM/SeDO71Ut4ajIOFCK7NnA0sCPQXp1jBg7CmWtUDEIICR8JHyFE7Yqf&#10;mYCDgbOo74PvH+G9st2H39mZklJ5dgJuBHZr45efA7vizMCCazsDp+B3eTq1cf0U4AicuTLh9C+A&#10;d5W9PzoH1MRtOLOnikEIIeEj4SOEqA8B1B1/6P14YJY6yNFI4Lkgdh7DmW8zLMv2wJXAQW388g/g&#10;ROByYGfgPKBvCU+YCEQ480CKeegAbAMcAGxF2+Z29crLwKY4M06DhBBCwkfCRwhRXwKoG7AH3vvX&#10;8jWU8jHAS8CA8HkLZyZVsRzbAw7YoYRfDwHmKfHOE4GdcebBDPMyH7AfsDewaAP1hjeAzXBmhAYG&#10;IYSEj4SPEKK+RdCyeNfXOwBL5yhlU/CmYq8VfD5M7KxOcuXXFXiGZM9QnYAzF1UxT6sAu+NN+eap&#10;49b/KN4UcbQGAiGEhI+EjxCisUTQ3MAmwMbAWsAiQBYDyPf4gJIfAe8D7wWRM6ZGym2ekObZErrj&#10;lThjcpCvmYD1ggDqR/2cB5oCnAmcldo5MCGEkPCR8BFC1JQQ6gYsAyyLd+E8H34HYD6gF9AN6N7C&#10;1ZPx7oFHhj+H4j2tDQF+CJ+vgM/r4mxFZPvhnSokwY/AAlU14ysuglYDtgW2C+2iFvkIOARnXlYH&#10;F0JI+Ej4CCFEuZPiHkxzjzweZ8Y3aDk8GIRBInfDmbtznNe+wPbApsC6QM+c185PwAXApbkSlEII&#10;CR8JHwkfIYSoQeGzFPAhyZgHvo4za9RIvtsDKwIb4s0k18HvBuaBTwALXCuvbUIICR8JHyGEEJVP&#10;/hcFzsefhUnsrrne9Wm5LDoAKwCr4s3jVgGWADpklIIv8C7Ob8WZN9Q4hRASPhI+QgghKp/kdwT+&#10;hg9I2rGVXw4NAmAFfDyf3dr4PcBgYNm68Drmg74uhT8vtiiwGN55xvzAHBXc+Ve897938K6pX8KZ&#10;QWqYQggJHwkfIYQQyU3mlwNuCZP5ttgBZ+4vuHZe4BTgMKadjyqGxZnD67wcO+MdZswG9AF6A53w&#10;DjQKX2DDgbFB7PwCfKv4O0IICR8JHwkfIYRIb6LeDjDARUDnEq64BWf2buFeKwLX4s/ItMT2mQYz&#10;FUIIIeFThJlUbUII0VCiZ1bgfuDyEkXPEODIFv/XmXfxMZOubVU4RXZxFb4QQohqoh0fIYRoHNGz&#10;PnArMG8ZV22JM4+XeP/j8LtIxfgKWAtnflFFCCFE7SNTNwkfIYTIo+DpAJwBnEp5O/3X4MxBZT5r&#10;P/zuT7GB+21gY51rEUIICZ9qIFM3IYSob9GzKPAC3nNbOWP+YODYsp/nzPXAES3878rAk0S2lypG&#10;CCFE1mjHRwgh6lPwNDkwuADoWubVU/E7M89V8PwzgNNb+N9X8SZ02vkRQogaRTs+Qggh8iB6FgOe&#10;xTsw6BrjDpdWJHo8ZwJ3tPB/awIDiOzsqiwhhBBZoR0fIYSoH8HTGX+O51R8HJk4fA6siDNjE0hP&#10;V/zuzvIt/GIQfufnc1WeEELUFnJuIOEjhBDVEDztgJ2Bc4GFKrjTFGBtnHktwbQtgndq0LOFX/wK&#10;9MOZl1SRQggh4ZMmMnUTQojaFj2rA68Ad1UoegDOT1T0ADjzJXBIK7+YFXiayEaqTCGEEBI+Qggh&#10;WqIHsFoC9/kI7/I6eZy5A7illV90Bu4isn8Nu1dCCCGEhI8QQojpRMXTwNEV3mUSsBfOTEgxpUcA&#10;37Txm7OBW4hsF1WsEEIICR8hhBDNxc/leC9qcTkLZwamnMYRwD74c0StsQfwLJGdUxUrhBBCwkcI&#10;IURzYXEGcFmMK9/G77RkkcYXgAtL+OWawOtEdilVrBBCCAkfIYQQzTkauLWM308A9sWZSRmm8TT8&#10;eaK2+AvwKpHdVNUqhBBCwkcIIcQ0nJkK7A+U6hr67zjzUcZpnADshT9X1BY9gUeI7AGqXCGEEBI+&#10;QgghCoXFH8COwA9t/PJl4N9VSuNA4B8l/rojcA2RPV2VK4QQohIUwFQIIeqRyK4DDADaF/nfscAK&#10;OPNFFdPXAb8ztXoZV10GHB12toQQQlQRBTAVQgiRD5x5CTinhf89qaqix6dvEt6D26gyrjoSsIr1&#10;I4QQQsJHCCFEIWcDnzb77lnA5kScDQIOLfOq/sA8qlohhBASPkIIIZqExQTgoIJvRgH75cpUzJnb&#10;gJtK/PV4YHec+UGVK4QQQsJHCCFEobB4Cbgv/OsYnPk2h6k8nNZdXE8B7gVWwpn7ValCCCHiIOcG&#10;QghR70R2ceB8nNk+x2lcBHgD6F3w7Y/AtcB/ceY7VaQQQuSHWnRuIOEjhBCNIX46BVfXeU7jesCT&#10;wFR8oNNLcp9mIYSQ8JHwkfARQggRQ/xsA3yHM++pMIQQQsJHwkcIIYQQQggh4VMGcm4ghBBCCCGE&#10;qHskfIQQQgghhBASPkIIIYQQQggh4SOEEEIIIYQQEj5CCCGEEEIIIeEjhBBCCCGEEBI+QgghhBBC&#10;CCHhI4QQQgghhBASPkIIIYQQQggJHyGEEEIIIYSQ8BFCCCGEEEIICR8hhBBCCCGEkPARQgghhBBC&#10;CAkfIYQQQgghhJDwEUIIIYQQQggJHyGEEEIIIYSQ8BFCCCGEEEJI+AghhBBCCCGEhI8QQgghhBBC&#10;SPgIIYQQQgghhISPEEIIIYQQQkj4CCGEEEIIIYSEjxBCCCGEEEJI+AghhBBCCCGEhI8QQgghhBBC&#10;wkcIIYQQQgghJHyEEEIIIYQQQsJHCCGEEEIIISR8hBBCCCGEEELCRwghhBBCCCEkfIQQQgghhBBC&#10;wkcIIYQQQgghJHyEEEIIIYQQEj5CCCGEEEIIIeEjhBBCCCGEEBI+QgghhBBCCCHhI4QQQgghhBAS&#10;PkIIIYQQQggh4SOEEEIIIYQQEj5CCCGEEEIIIeEjhBBCCCGEkPARQgghhBBCCAkfIYQQQgghhMg/&#10;HVQEQgghhBCiTSLbFegK9AzfjAVG4cy4hO7fDvgLMBJnflOBCwkfIYSo/8nFdsCJwMY484cKRAiR&#10;4fjTDlgMWBtYFVgEWDAIkg4tXDMBGAJ8Gz6fA48B7+DM1DKevjbwInAJcIwqQzSm8InsEsApNVzO&#10;9+PM/QX5WQc4sEbz8i3OnJbD+hoLjAB+BAb/OfhmuWIU2QWAf9RsK3Wmfwl5/AewQJVSOAaYCIwH&#10;hgE/AUOBQcBgnJlYR2Pz34DVgAi4tUrjbrXq+lyc+bSO8zgBGAdMAX4LbfnnMHZ9ijPDE8xfLb9r&#10;PsWZc0vI4w1VTOPIUI9jCsajH4GvcOb7GhM7HYGNw5izHTBbmXfoHMTRggXf/RP4mcjeCdyMM2+V&#10;cJ8jauCdO/0YFdkDgXUyTsMwnDmhyuXwJHCbhE86zAb0C3/vhN9mrSUGA/cX/HuBgvx0B9rXUF7e&#10;A04ro766hjqr1mA+DHgTeCN00tdxZnJKT+uVm3zHo38Jv9kQWDmHfXAykR0EDATeAh7Amc9qcroX&#10;2bWD6AE4umrCx9f1smF86p7ys0YU/P2ajPO4Wq76amS/B94BHgcexpnvKrhbLb9rngfOLeF3/YCZ&#10;gY4568djgQ/Du+c54EmcGZ3D8WYO4HDAxBA7pTAncBRwFJF9C7gauLfoomRkNwZ2jfnO7RLEV1pM&#10;CgK32Bi1UkE6eqVcY6OByfjF3WLl0DH0h/TetT4NBJFfc7SbOnVq/hPZrl3zztEbWBPYBdi3Bsr5&#10;TJw5o4VBp8medQvgePyWcr6FjzMrlDmwzg6sjl9J2qfK6f8VcMA1OPN2yi+UuYBNglBcNPet1Jl2&#10;ZeStEzAXsDiwKXBsDhdSBoS+N6DGhM89wI4F36yNM69UOU1dgKWAdfEmePNWeMfxYQJ0I/BR1c35&#10;Ijsz0Bdv1nMKsEROWsNE4NrQjn+qMI/tgIWA7YG/A7PkXvg4s0EZ+esa2uUy4V2zR87yMwq4DjgP&#10;Z37MwTgzK3AmfkewVMHwexCk7+B32n8OgqA9MGvoQysAa4V5TWsi4nHgLuARYDiwLXAT084OXYIz&#10;x5SZp96hD+8IHAy0q7CUvgLOB57CWxVMLSENnYClw3vxFKB3AkLnmjBvGYgzY0tIQ69QDjsnWA5X&#10;AA/jdzOnNP1HLWiI+hA+01fwCcAFMW99e1iNKUZn/Kp29/CCmANYOAiTclcHWxY+0+elc5gMxBVz&#10;x7ZWjGFVoAvQB5gdb8O7WJkT1vKFz/R5PJnSVvFaqq/3Qx6aXnJzhZd53xid+/XQdu4r7MgpvGC6&#10;hTwfEfMOFwI/tPL/PUN77RM+iwZBUt6qTznCZ8Y8rhsGxZ4xrr4C+LKFNjtbqN8VQ1ttF7PdHI4z&#10;v9eA6FkolEVhPu/CmV1zlMZ5gFfamNi0xgfAFjgzJKd10BW4qoJFmmPDGNU99Md5QhtekPg7Z78D&#10;B+LMvQnlcV7gbmCNFN41M4VxoGvI/9xhPFqI8jzJlid8ZszjMcB/Yl79V7w5YnM6hLnAEvid73li&#10;CqCTcOaqKrXv9sCRwOlliN/7gSuBZ0q2mIjscqEP7RfaQWtMKCK+yhc+0z9/vyA043I/sBvOTKgg&#10;DfMDjwYxHoehYeHriwrSsH9YPInLk8B2LZWDhE91hE874GPirdDthzM3lNmIuuBXPTcJn5USEz7T&#10;7v8ZcezO40xc/aR8oyC2tqNtc4FKhU874JPwIkyuvvyK7TLAesBx4WVbKu8Cx+DMCym+bNoBn4bJ&#10;e7msiDMDy3xeB/yq217A7iVNuCoRPv6ZW4ZBvlw2LGlXxq/m7RomXeWW41dhsv1lzoXPZUUE8mSg&#10;b67ODER2L+DmmFdvmPtdOD85/DxM1pMbhyO7HnAofkcizg7p+cApZR4WbyktywQRSqJ5bPl5vfCm&#10;hQcBW5awiFGZ8PHPfCa838qld0lnrSLbN7w7j4ux6HMjcHCmu50+vbeGd0MpvB3S+E4Fz+wexrRT&#10;yyyjyoSPf/aLxDt78xWwPM6MSaDMl8ebYMfhGJy5JIE0vIR3GhGHhXFmUEv/WYvCp/bj+PgXwP0Z&#10;Pm88zjyFMyfjzMr4Lc0r8SYJydwfHsowP2Nw5iGc2Rm/gntFYnnJsr6cGYszb+DMhfiVuKuBUnvk&#10;isDzRNYGIZhWvp/PsF4n4cwLOHMwflXybLx5UZq8k3Kefg+rpMsCZ5R59cLAgHAINK+T7d741dHm&#10;tCf+bmFaPBfzuinAyzXwXpkMvJDCfV/AmT1CG349xh1OAi5NKC0f4nfQsyrTEThzP85sHfL/cAZP&#10;vSvlPA3GmTOBJWO0l32BO4PIzmJ82QV/RrdU0XMJsEZFoseX0ejgpGKx1OtjRh6Ied0ziYgen//3&#10;8A5M4pBUH4k75/qkNdFTq9RLANNPqviC/BhnTBjI303orpOqlJcfceYI/GHfNBv7xxnk41BgA8o7&#10;fHcY8EYwN0qDL6pUr6Nw5v+AVfC7TmnxW0b5+SNMNvqXeeW8wP3BpDSPHAy0JLwPCruaeWFozOtG&#10;1ZD3vS9SbMOf4i0H4nhEOoLIHplQSj6tSsk68xHObIs/hzMqxScNyig/Q/C7WG+VeWW/xIRsy4Kn&#10;HZE9A7iT0ndcTsWZY3BmUoJl9HMw2d2X9Bfhmvgo5nW/JJyOOPcbn2D7jTvn+pA6pF6Ez09VT4H3&#10;ILUO/kB1bePNqtYBvknpCT9nlI8X8E4VypnALAW8SWRXTyFFf1S5Xj/COwX5MKX7T8w4Pzfid/bK&#10;YcXUJxrxJied8J6PWqIPsHeOxoi4bXlEDY2EQ1Muw4n4MxBPxrj6YiK7VgKpGFfldnQ73gRnWEpP&#10;mJhhXsYC28TIiyGyB6QmerxFyullXHVuSW7E45fTTcD6KdZ5EnONyTloh0MSMWmtrBxq0mtbowif&#10;4TmZDIwFdgK+r/kS9V5ndkppsj4iw3x8h7fxLsclbB/gSSK7cs3mu+XyGI4/m1YvA9opMcr1YCK7&#10;dc7ysQttH5Q+KkxkaplaMgj/NYP+OBlv3ljuxGgmwBLZejBX/wDYOlORkl5efsabI5bLpeH8TdJc&#10;DhxSxu8fwzt2SLuc3gjv5bQdnPxWw60pyZ3QuGPZ79Qh9SJ88hPZ3PumP7YuStW7e/5XCncen3E+&#10;vg8irpxt+57Aw7k+E1LZy/mQOsnLcMrf9QG4IGeTxuNL+M1SeBepIhumZNSGh+A9D5bL8nhz3vzn&#10;sbSJ8Pkp3Hl4FXJzM+VbocxM+ecWWyeyf8XH5imVYcC+Ce4ylCJ4t2FaTBjNKadnTA7SMIk6ZCZE&#10;GtxDfNvSvHEhWax8pj/IvgmcVeZVcwF3h4jW9SZ+HiLe4eo8cmOMa5YENstF6iO7ET72RSkcreG1&#10;Lrk95nWVmj+OzNm7ZlTN16Q/FxPnEP+eRHbOhMaULfEObcrhJJwZmnFZvYv3PJo3xuYgDXnYAR1N&#10;HSLhk05nnkplftPzlJfReE9v9cB5lG+GuCo+AGk9cnadtNGPiWdeuktOcnBcGb/dksguhqg3BhDv&#10;XME6dVMC8Xdv80gcD54d8M4OKhU981G+q/kPibeAlES9P4A3yRNCwqfGebiO8vI/ass2v6UBdnxM&#10;EXcykV28DtvoI9TPWZ+3YlyzbtVTHdklgK3KuKIdPvigqCf82BTHi9wiOfP2Vyk310k+Bsa8bv0K&#10;x5N2wC3ArGVeeU6qQbzb5hTKO4crhIRPDl9kXwBf5zZ9kZ2LyA4gsteUkJfvSSOmRXW4hvLtVjsC&#10;/66ZHEb2QSJ7Vgn1OgW4o07q9fOYk8ZOVU73sbQdyLE5+4VgkKK+iOt5adZc5yqy84V3Tf8SxqT3&#10;ycoFdbrEdXC0RIXP3SeGeBqKN8+v5nxpDHCChgAh4ZPfgfyfJbqffDfHuVg0DJCrlPj7e+qi7pwZ&#10;BjwR48qtiOzGNdA2uwHbAsuUeMW9DT5p7FPFupotTFTKpRtwAKLeiHveplvO87VIeNf0LfH3T9R8&#10;TXp373Hqc/YKxpPewAUxrrytAvf0iZYa8XfKhJDwSXGy0gn4W5hctsWXOc7JgmX+/uk6qsW7Y153&#10;Rg3krdx6fY16OFAc/xBmnyqm+VCgS8xrj8ws4rvIiri7eHl3OVtuQOi36qQ+43gv7VHB846OKZzy&#10;sfjlz0afp2FASPjkcxAv1TTlSfyBwYE5zMdSZQ5KnwCf1ckk+fGY161DZFfLed6WLLNeJ+FjN4yo&#10;8TrtEPO6CVVJbWQ7U9lZnb7AdhqO64r5YrbfoTnP11Jl/v7NMB7Vukep7GJuRbY78Tw+jgVeyVGZ&#10;3UP6sX1Eg9NBRVA2q5T8S2eeAZ7JaT42KPsKZ5aoixp05ici+xGwdIyrDwTeyHHu1o9RHrvWQa3G&#10;XSkdXqX07gnMUeE9jgHu05BcB0S2J+Xv1gK8WuVD6cm/a3x8l1nqoFbjnB+MK2IPiVlmr4bFr7y8&#10;mycS2ZuBkzUoiLTQjk8WE8v8vWR7lCXg6pO4q1y7htX6+phk1A/zxBI9zvxahf7XjumDHH9APK+J&#10;6xHZFTQk1wVbEm+HIN9e0LwTjhUbUMh2JN5izFcxn7hPzOsG5LD0btNwINJEOz7lD2b96iAn/YBG&#10;Px/wFnBQjOt64t0gP53D9rk08Xax6oHlYlxTrQCumzK984lT8Su228a419HAfhqca544dfgl3nVx&#10;ntmRxlxgnT9mvl+LMe4vE3P8a3oP5gvv2a+dhgSRFtrxKXOIAWarg3zIIxR8VMG1m6tecyX4uuID&#10;zZbLo1VK8fEFf/84pOOSmPfag8jOoe5c0+13nRhjymRgv5x442qN/Ru0VuPucsU5f7pzBen8QB1Q&#10;SPiIll5OXYB/1kE+VqAezPUq55MKrl0zh/U6C9C/QetyW8p36TseuL0K9bQMsFnBN/8O3oyeDSKo&#10;XDrhvcOJ2n2vXBnjyoNx5qWc521lYJ0GrdktYlzzOc68FuO6uO/zETjzgzqhkPARLfFvynfLmUfO&#10;VVUCzvxGfK9BKxLZvPWdk4DeDThxnAnvXr5crsOZanjDOqbg7z/TdEbDi5/LYt7zsBwEYhXlt92Z&#10;gbsoPeYW+J2eQ3DmuhrI4XkNWq+zArvFuPJfMZ7VCVg9Zko/VScUEj6ipcHlMOCwOsjHXuTXTKsa&#10;xI2uPTPehjsv9boScFyD1uEBlG/fPgw4rQr1NCewd8E3lzUzVbqJeDFZ5gJ2VXeuqbF4LXyA63LO&#10;dX0JbIAz/62B/Blg4wat3SuA7mVe82ro/+WyNNA1ZjrlNlo0JHJu0PYAfhxwYR3k4xDgclXodAwF&#10;4rroXgj4Jgf1ujF+1bhzA/bNRSg/UvkUYJ+qeHODw5nm4nYMzU2cnBlLZK8BToxx76PJu4cvvUuW&#10;ATYBtilTFPwc2vnlODMh53nsEBYV/t6gdfy3GIsQvwN7xXRLvkgFqZXwERI+4s/BayZgbeAEajlI&#10;oH8JbYb3ib+eKrboCycuc1a5blfHu0TetUH76Mb4FdJyo90fgTOPVSG9XZl+1/j6YG7ZHIt3flDu&#10;bvzKRHad3J/7aIy2eQzelXE3fKymhfDmbLOWKdBfAq4D7qgBwdMZ2B5vdrpcA9Z5Z+CsMGcoh3HA&#10;jjgzKOaTF6sg1T+ps7ZIHyLbN8H7yRRZwic3LEFkNwA6hgnUIsBKwIbUove2yF4c/jZzyMuqlL/l&#10;LuFTGlm2jxOJ7NAwePYFVqby4Je1OLloD2yNDyJbruvnprMR11Yp9XsXtJnJ+DODM+LMYCL7IPHc&#10;5h8dJsuiuvyngmtfAq4BHsGZYTXwrukWJt+rEt/kqpbHpG6hbx8bQ4QMB7atcLGikvfAaHXVFvk7&#10;jbprKeFT95xMfUUIPlpNui77zh51Xpbdg1e6JnoBXYJo74mPSL46sCcwX4z7fxxET3VEgQ9YWngG&#10;6z6c+bqVKy6OKXx2ILIL4My36p41yzrA7MBqRPZZ4HGcGaN3Teb0IrLFvu+J37nri1+EicJ35fIc&#10;cEAb40Bp6YzPeHU3ocmbEI1FJROKHiq+xHgopft+BVwE/A9nJlUxf1sBixf8u/VzSc48T2Tfp3yT&#10;ofbAEXgPf6J6jKhwUrp4+BhgTNgBvA14DGcmq3gzYXBK930ev7DxQPDkWCndKrhWwkdI+DQg3wG/&#10;4d0Az4Y3EatlLg6Tn7nxduXLh3+L5Nv/qAzTeSveE9ns+JXGFWlEs5LS+DUIqTuAp2IeGE6aYwv+&#10;/hLOvFHCNZfiTZ7K5UAie2ZOdwkaA2dmme7fPsDsfMAqeC9cGwLLljGx3T18BhPZc4FrqyzkwQfc&#10;nSm8axYO7xp5iS3OO8AjwK0481nC9+5YwbWqr5Z5AngtwfsdSrXPBQsJn8BpOHNDwQtqHrxTgy2B&#10;XahsNaUaL9xjm71we+DjCZwcXk5ieirxhJblYeMLcWZgQb12Cm30JGAtVeN0bIszr+YmNT5gcKEH&#10;r/NLvPK28Ns+ZT6xN/7MwVVqCrkZl38BfgkT4KZ2sQX+MPzKZdypb6jXI4hsf5x5u4p5OqZZO+8V&#10;3jWnAn9Rpf/JIzizTYr3H17BtT1VPS3yOM5cnOB7oJ+ET36Q4p9+MB+CMw5n9sevZJ1Y4cBS7fyM&#10;wpn/4V02n6cKTpSRVazXP3DmAZxZG9gfmFjjZbkhzrT781PZ4fCbiWyeHHoUnu35HL/yW0odjwOu&#10;jvnMo8O5IpHfsflx/Lm1v+M9uJXDMsArRHb/HOVnBM5cjTfPfKQOaqh3wXjUHngx5n22JrIHpphO&#10;OSgQQsInUdFwIbAg8GSN52USzpwC/E8VOx2VnNP5ISd1ez1wZJ3Vy1/xDgnisDBwWS5y4XeQCyO4&#10;X1Sm6Z3Fe4ArlyXwbuxFvsflyThzFt4lfbnipxNwLZE9M2d5Gom3lnizjurJx/6Kb958MZFdLKXU&#10;VWLSOos6oWhE5Nyg7UFvOJHdHr/is0qN5+YYYAtgflUsUF5cjeYMzlEbvTpspW9RJ31uPJHdE3id&#10;ePEP+hPZx3Dmrirn5Aim2eAPpdwAo858T2TvxXuOitPXn1AXr4n2fncIfPmvGFefRmR/wJn/5ig/&#10;Y4nsrsCH1P652aY8DSayRwHXx7i6G3AbkV0TZ5Lena/Eg2NyIREiuyzxd8XisC7OfKDBQ8RBOz6l&#10;TsSgP/FWX/OUj7HA2arQioXPePKy4zONv9ZZnxsInF7BHa4mstUT+D6+x6EF31wWzNfKJe7u1RZE&#10;dnF18ZrhAuIfpr40xR2FuP33a+CMOhuTbgDui3n1ysA/U0jVFxVcO1eC6RgB3A88CLyKN8HrlfBn&#10;LH4x7DGmeU4UQsInxUHvI+D2OsjJtcCnqlAg/orXeyms3FXaPt/FezKrt8lg3Ng7swC3hKCn1aA/&#10;3tFAk1C+Mma9vkjhofjyUFyv2nm/TGb682Dl0Jl8LmhdDHxWZzV1MPBzzGtPIrIbJpyedyu4dp4E&#10;2++3ONMfZ/bBmS1xZj78MYEkQhW8BGwEzIszm+PM7opVJiR8suO/NZ8D7wZVjg4iO3MFwuetnOaq&#10;vurVTwYrsa1fj2oEKI7sTM1Ex/U4M6yCO14a87p9iGxv9XW7MJHtR2QXyXl7f7UCob8DkZ0vZ/mZ&#10;CPy7zsakYXiHMnFoh1+MmTXB9AzFxyuLw4Ipl9VgYHvAVXCX+4D1cOa5hOIeCaEzPmXyMvATyW4R&#10;V4P78I4OGrn+Kxn0B+T0pTyQyH7G9MEya32i8TWRPQa/UxmHM4ns0yXGzkmK7YBFC/49KeQhLp2B&#10;qWHiVA7dgAOACxt83P4HsAd+tf7LvLd4YJ0Y17UHtia+J8C0uBu4oq7eNc48SmSvBg6JcfU8+Phc&#10;OySYoifwwW7LZQ4iOxfO/JRiWU0lsv8k3jlFgLMleETSaMenvE48BXi2DvIxIoi4yojsWkR2/Rot&#10;haViXjcJeCrH+Xo4gXpdjsiukaP2eh1wb8yrO+APFmfp4rq5ydKReBfdcT/nxhA9TRxRRXO/6uPz&#10;vmX41/c1kOJKxuX8xfRy5jeSCAQZ2bWJ7NI5ytnxePf0cehHZA9OMC33VnDtChmU1Tcxr/usqrGq&#10;hISP+JPX6iQflbkbjexc4SV9U43mf+WY170UhGNeScIM71Him1elxcHAkJjXZufiOrKrAOvmqNz+&#10;AvRr4PF6HaadtaoF4fNRBdcultM8VfqumQ9vAnhYjgTdGGB3/EJYHP6ToPORARW07RUyKKu4Me8+&#10;0XRTSPjkg4/rJB/vVXj91uHPz2s0/6vGvC7vsZDer3CSsSIwL/HtxtN6ef6KP+8Tl/5EdpcMUnp8&#10;wd9/BW5M8PNczDQ1spODPQv+PiT3qfUeROMGpZwlp7kamNC7Jm9j0jv4ALRxmBm4nch2SiAdk4lv&#10;4phni41hCJECOuNTPp/XST4GVXj9XuHP2vMQ5x0brB3jyp/wNuv1XK975nKS4V/wzxDZi5qJi3K4&#10;msi+ijPfpdSu5md6W/aLQ4DKpO7fC7+yW67Z3rpEdsXg+a9xiGxXfHBQgAlBPNcCo2LUMUyLGZU3&#10;Bif0rhmUw7ydj4+fFkdArAicBZyUQDouB07Au30uT/hEtmtMV/tpMwYhUkA7PuVPvr6rkw75FfA8&#10;cUyjfMyI9WtYCG6EPzBe/kvOmT9y3j7H42MpfBijXrsAe+dW+Hj+RvzdyllI18X1UfhD5uBdWF+V&#10;cN2OAG6IefUxDThaR0DP8PfvayjdcYN+5tUE98vwrilfAEV2KaY5e8jjYsyUMGYOj3mHE4jsxgmk&#10;YzjxnJh0ZdoZOCEaAu34xBtkutdBHn4GNoh59XFMO2xdi3a4cUyevsR7J6qFut0+5pV7M83F96Cc&#10;5m0Ckd0DeBvoEuMOTS6uz0l2im17AAcVfHNThS6sW+JS4HDKd3awO5E9KfT7BpA8th3T7wz+UCPp&#10;7oD3xhdXYOSxzw6p4F1zYsHf8zomfUdkDyVeHLV2wE1EdrkEdiQvwp+FLDdw8y5U5iBBiJpCOz6i&#10;3Bfzwkwfx+CLGkt/L2DnGFcenvvdnsrKpSvT26sPym1anfkYb9YRlzOJ7GoJp+pwpjcz+U9Kef8C&#10;73yiXDqSp8Ph6bMFsFzBv4fUSLr7En9B8s26qkHvxa1pB/pHnBmb4zHpTuI7+mlycV1pGsYRb2d3&#10;GyLbU5MbIeEjRHH+zTRb8nFArUVQPgy/vV8O/8GZJ+u8Xk9m2krhH+TfNMjGFACQtIvryM7C9CvT&#10;j+JMmmffLond9r3ArW98ANmzm337XY2kfoMKrn2wjuqwHf7cSpPp6Fc1kOojgK9jXpuMi2tn7qX8&#10;mGdN8b6EkPARotnLaG98cMYmPq+p4GJ+t6fcnYIBwClVTnm7lMtleeCvBd98lXG9ln8o26dvP2Bo&#10;zGcm6eL6eKBPwb8vTrm8niaed8k58DGF6p398AfHC6mVHZ+4ngcH4Eyc85btYo4Zac8djmsmAgfl&#10;vuacGYV3xDA55h2ScnF9DOW7RT+pIRZFhJDwya0XnLgT2O4p3ntp4Mpm335WYyV0DjBrGb9/H+iX&#10;AxO3XinWa2+8fXfHKk4y4p1pcOaXMMmNS+UuriM7O3BswTdfBmGS5gRragWi7aSMg7lmPQbOi/e0&#10;1Zyszvh8X0Ha1wE2jXl1XLfKcceWninW4WbAec2+jTsmxZ3jdIrZN1/Be2qLQzIurp0ZjXcBXk6b&#10;nws4VVPiCt9JydI5B2moSxPIehE+nWu4cbc0AMZh1lRSE9m+wBNFyuvTjPNXSR62BkwZV3wBbJKT&#10;YKV9UiqTmfHmYgs1+5+szUri72g58wje7C0uVwc31HH5W7N+8VBGu2W34z3HxRkjjq1iW26fYh9v&#10;D1zfQn/5PqO0fhkz7R0qaMfX4sxLGddj15TqcCPg/iJlH3dMijtxq+QddRbwasxrV6xAOBWOi9/g&#10;d8zKET8nE9mV6myOG/fdkodF8a45KIe63Bypl0z1jnldXlc+4674zJ94SrwZ1Ev4oJbFxEEcemVa&#10;X5FdJUwUS+UDYCOcGZpwafaIed18KdTrnHgzvjWK/G/WOz6VCvYTiO9dcBbg1lguriO7IDM6DHgn&#10;kxLzgvy+mFefHOq/GvRI5a7+TMgVtLxjEmfHZ7YY18TdHT4fWDbGdR9SmavyuBOininUYX/gsRYm&#10;fFkvxnSvoG9Owpu8xQ1Ee2JYqKt0jPgSWB0oNX5XJ8AR2dmoH2o5Lz1yUA69qUPqRfjMnZsJZXVZ&#10;IcGXUCciexLweguihwomm3Hrq2uMfGwCPFPGIPIIsA7OpHG4P+5q9/KJThAju1uYMK3awq++it1m&#10;4jFHhS/4ccAeFUw61wVOi3HdJUUWKUZl2N9vi3ldN+CfFbajuLvsvYhssqupvt1dDxzSyq9+zKhd&#10;Ll/W+RffH/9BvF24H4Ctg2lTXOLuJs+aYP31JrI3hjrslOiYFN8aZJ4Kx6RBeGcHcbmFyC6UgPj5&#10;AR8H6Z4Sr1gIeCSch60H4i7wJL0z3TlWG/QLOkkwV8ZzNQmfDFgu5nXL5DQ/cRvpIcFkopKX0MzB&#10;u8xneDvr1jps3OCly6ZeX5HtSmTPxa8glrI6OSFMPrbFmZEp1evsMa/bKgQXraReOxDZHYKQvZ3W&#10;V4Di7vjEnQxVfqDXmYF4s7O4/B+RXa+M8oyAbROs4zg8QvxV5QOJ7FpVGKMANk9w0rw88Aqwbyu/&#10;+hlnJsa4+xIxJ1o7lZj2BYGHiHc+5ytgA5yp1KvmYjGv2yWBuusdFte+AvZp5Zejw3m+LMeWRRMY&#10;k24E7op59SzAvYk4HPBuwCPgH0ApZrirAQOIbD0sDMeda8yRcDrijJdd8E54qlkOS0v45BE/0d8h&#10;5tVrEtkFcpafHkDcCckywLXh7EY5z5ybyO5GZG/Gr4xejY8n0RpDghebOPW1Y8z87dRmlOvIrkxk&#10;L8K7rz2Z0mJiPA2sgDMXp3Y+w6+Qx22ncwEPlm2eFNlZiex2RPZyvNvxe2l5l6f5pCoO68e8bqOE&#10;VhgvAp6tYCy8rSQzD+/o4+oW/nfnzMYK31bjxjZpB1xXQfyOLSpI+a1EdtsK+tJ8RHZ/Ivs03oxn&#10;5Tau+D7GM7pU0J7/S2Q3aGUBYkMiext+cSmOSdO1Ybz6ssIxaasKhM/RRPaosk1EI9uXyO5NZO/B&#10;e9o7j7bNaQbFzF87YM8qtO9CDiW+w4vlgRsTWfV3ZirOnA5sTGlmnysAHxLZU2vWGYovt7gCffMK&#10;drWbp2P7IGTjsGtC5RDFvHopIrsMdUa7qVPz7424Xbt2LVXoTGGyc0wFt38K77lrbA46am/gBqZ3&#10;GR2HUfhV0K+AYiud7cOKxjz4Vc049p8DcGbDGB3wIio/XP0D/vBo0wDeIwi15Sl912EK/mD/lTjz&#10;aMr12hUfk2L/Cu/0B37H5hN8DKVi9To7fnt6EeKZa3yPM/PHyOMuoe3GXaF8M/TDIRWW9bx4b3xx&#10;TXieAXYq6tTCi/YjgH/hV+Na4hScOS+D8WJd4IUK7/IEEJW1iOGf+wCV239/EiaFw4ExwIhWRFov&#10;vGnyYpR/lvEhnNmujPzNBtxC5TtTL4a2OCkI677AesQ/4zgAOBln3kig7fQFnqPtBa62GB7eNV+H&#10;fDanc3jXzBveNXHyfh/O7Fhm/mbCn5s6voK8/Sf05T8qLOsNwoJMXAFzMXBSzF3LYumZFTgXH7un&#10;lDSNBG4G7gBexZnJJT5nfqBf6EflCPwJ+EW6C3Dm3Zh5bIffST2zgpK6F+gfa4F3WjrWxFudxO3z&#10;o4H1ceadKpbD28DGLTl6qgUNUZvCZ5crOzDtsOFMwIJ4jyUHEs8coTkfhknbC8DgArEwHmfGJ54h&#10;b5PetCvTMeRhK3yMjW410nauwpnDWshfYX21DxOWNfGr4RtXMc2TQh3fB9yDMz8mXK/tmXaWqEMQ&#10;H5sAh1OZaVCWvIAz67eSxx6hTnuHPC0ObAbsnsCzfwauwjsI+Br4JbwEx5Y1+YjsTsDdFS4cXBPu&#10;8WVov5sCBzOjB7yWGBhExRt4JyC/AiNjncfwuw9NQmuOMF5shzcPSuK8zHf480pPA9/izO/N6pog&#10;JFcJ4n1zaovWxqoeoa/OEep59TAO56W//oo/n3FlMOes5F3TFVgK2AY4qIbeNRfhzAmt5HGWMIFv&#10;WvRZGr/Sv34Cz34/iOCBoZ/8Akwq2xzam12fXEE6fsA773gUH2dtdMU5i+zqQVStUeZE/P0wGR4S&#10;hO9I/NmsmUL598VbFpR7NvUV/LnF23Hmtxjv3KbFhXXwYQ5WSKD+vwrvghfDOP7Hn+XgnVg0pWNm&#10;pp1PmyXkfWf82dNKLavG4i0MnsXHb2sqmyl/tsPpy4GCseyg8Gda5TBh6l2Hjas14dOhRtK5Tlid&#10;SotlgAuLfH8mcEYKz9sDf5CzlvmsivVVbjqfDJO65ypavWmbZSndg05eacus5EWSdLYwPXMCpxf5&#10;fr+wMFEaztxDZK8lfjTyHvhdyWPxpp9xDniuUOTF+zzTB2UslVNaKJekmL9g/PuGabsAadZ1lnxf&#10;pfYch5+C8H8tjKGlr7DX77umLdPb31N89nLMGBeqsI+Uyt/DAtGKMdMxLz4O3Tn43dZ+FefMmdfx&#10;5v4b4WP4bFLCVd3xpvhrJVC2k/AeYx8A7o15Xi3td+7C+B3+5myI34FtwtL6OcNKmLngfdRSO6xW&#10;OVxCZRZXEj6tMJjKturiMiCl+w6sUn6S5Mmc1dcUvKnMEGDony9MZ77LeNJS6/XalunUVWS/Gj4w&#10;xjXH4FdoK7WPn0xyHn4G52wcKsbwKtd1Gjyes/bc1K5G4Xd0fg0C+8sUFmbq4V3T1rm9rPM3PIbI&#10;mEhkdyX+maNCPk00N848CzxLZOfBW55sBaxN8gf8x4a0vxjGtAE4M7zCe1brndt8LL+/gvE9iXZY&#10;rXJ4rRYHlNo+4yOEEEIIIZLFO35aDW8e2Td85sN7Se3C9OdWRuLNkofiFx9/xlsPfBU+X+LMTyrU&#10;+kNnfCR8hBBCCCGEkPDJITOp2oQQQgghhBD1joSPEEIIIYQQQsJHCCGEEEIIISR8hBBCCCGEEELC&#10;RwghhBBCCCEkfIQQQgghhBBCwkcIIYQQQgghJHyEEEIIIYQQQsJHCCGEEEIIIeEjhBBCCCGEEBI+&#10;QgghhBBCCCHhI4QQQgghhBASPkIIIYQQQggh4SOEEEIIIYQQEj5CCCGEEEIIIeEjhBBCCCGEEBI+&#10;QgghhBBCCAkfIYQQQgghhJDwEUIIIYQQQggJHyGEEEIIIYSQ8BFCCCGEEEIICR8hhBBCCCGEkPAR&#10;QgghhBBCCAkfIYQQQgghhJDwEUIIIYQQQkj4CCGEEEIIIUSd0UFF0IBEthfQG2cGqzBqtg47APMB&#10;3+PMJBWIILKdgHmAkTjzW12nM7LdgdmAb3FmiipfCL0XWimXPkBHnPlZhVFSeXUDegM/4MzUesue&#10;dnwaqzGvTGSvB34GvlaB1Gw97gn8GOrwZyK7nQqlodvD3ET2DOCb0CZOq9t0RnZpImuBn8I9ejZw&#10;vXclshsQ2Z7qBILI9geGhn4xhMhuozKxPYjsncAw4Cci+wyRnV2NpcXyakdkzwN+A74DPiayy9Rb&#10;NjvUWKUsASyR8VPfwZlva7ghdwJ2Bo4E1lDProOBHK4Cuodv+gB3E9mlceYLFVBDtYW1Q7/eEehY&#10;t+mMbHtgu3CPDVXxf7I9cDvwN+AcFUdDjwWLANcybTF7duAeIrsUznzVwCXzV2CXgn9vBFwPSBQW&#10;ZyfgpIJ/LwE8TGQXx5kJEj7VoR9wCtArw2ceCVxegwPhvMDBwKHAHOrPdcOKBaKniY5hIP+Piqfu&#10;Jzhdgd3DuLRCXafTr8weABhgflX+jCUU/jyEyJ6HM5NVJA3LQsxowdMJ2LIm5y/JsViR77Yisl1w&#10;ZryaTUnl9RdgJeBVCZ9q4My5wLnhpboqsC+wfwu/Hknb5lydgB7AnLS8Ell756C8ne8HwCj8Fm8f&#10;dJ6rXhhe5veivjgH2A/4NtT5LHWczvuARfHmO+OBLqr+P8f4nsBW4V8LAFsDD6pgGpZJrcyDGpmh&#10;Rb4bC0xUkynKsEZoR7U5GXZmHPAC8AKRHQscUeRXz+FMvxJfIu2BZfGrI38Huhb8b68aLJ9JRHYB&#10;nBkd8rcq8Ib6dF3wYZhMLlDw3Y9hkijqn1OAE3Bmcpj8votf7a3HdG6GM2PDGLY8MFDV/yf7NROC&#10;h0n4NDQDw+S08LzXD8C9DV4ujwCHNPvucu2OtshjwFSgXcF3z+LMR/WUyXpwbnB9AkJhMs4MxJl/&#10;Aasw/U5R+xoVh6ML/v4mMER9ug7wHqz6AU8EwfMksBHODFfhNET9T/jzpe3MyNAOaiGdT8e4x9iC&#10;v78HfKUGgD+ADIc3+3ZzIruQCqdhx4XfgI2BZ5q9F0Y3eMk8DBwPfAoMBv6FPxMnirej7/Bnwpvm&#10;jDfhz/3UFfVg/vRbwhX/MZHdKlR8d+rHa9DPeBeyovYHp3eBLVQQAnivRtI5LIF7jFZ1B5HjTQAL&#10;aYff9TlRxdOw74W3gE1UENOVyVTg3+EjSiuze6nzncJ62PEZn0LFf4o3eYM8e0sqj1/Vo4WoO4Yp&#10;nQ3HES18vx+R1TkoIYSQ8InFNcAYoFud1PUYNXch6o5asVUfqapKgMguzDSnBs2Zleld9wohhKhD&#10;4ZMO3jb2burHk9AoVaoQokrIdWwyHM70B4+bY1REQggh4ROXc4FbNfEQQoiK0I5zpUS2G96bG8D3&#10;FHdssTqRXVGFJYQQxVFsl9bwZ30+1cRDCCFEldmbafGQLgM+xjs6aI4BDlJxCSHEjGjHRwghhMg/&#10;TS6sxwD/Ax7Fu+htzh5EdhYVlxBCzIh2fJqIbCegS4g5kcT9ZgJWBeYO34zHe1b7JBXf+pFdBFgM&#10;6ARMwAcv+zDEfUmrzFYA+oZ/TcFHSf4KZ36p8L4dgQ2BiTjzXLP/axfKdR68i+7XS86jv7Yv3hXs&#10;zOHbCfi4TV/izKQaa7MzAesCnXHmyQTu1wEfyHfu0I4m401qPg1Bg5NK83pApxbT7NOxPDA/Ppja&#10;FzjzccJlNwuwJtA5fDM29JnPctUOIjs7sAw+kPJUvPv+93FmRIrPnAtYjWkLY6PwsUE+r7k+Ulp+&#10;5wVWDvlNbhxLNo0bhnYAcAPO/B6+vwpvkl3IzMC+wCUpp2kJ4C94z6dDwrttXLPfbAc8hjMTy7z3&#10;gsAiIS+/AF/jzE9F3j/jg2VG3Dy0B5YC5gtjwcQw5n2GM+NTLLs5gCWB3uGbEWGc+z6hMXZ9oGNF&#10;74XIzgwsHsbhprFgWEjnzzXYz2cD1g7zoq8SuN+swNJAn4IFiS9wZnCmafbpWBEffmUE8BbOjErg&#10;2V3DPOxXnHldwqc+ORYfB6FvhY1l7nCv/sDsRX4xhcgOAC7FmQcqfNaCwFF4Tz7FYvT8TmRvAC5I&#10;eMJ4JD4a8rwt/OYd4GrgurImSpH9C3AwcAAwJz5GyQoF/7863tveMgVXfUxkt25xsPEvga2AfUIn&#10;nq2Fp48ksg8BF4RgiaWkdylgsxTa4rs483wrz+0d2tcRwELANxW128iuj19N3gboWuQXfxDZ50PZ&#10;3x1LTPs07xeeUzzN/jenAgcWTAia/u9dYO+KI0hHdgPgJGDTFsa/kUT2HuD8iiZUlS/C7BfKYZVW&#10;xpDTE3xmO2DLUDbrUfwA/Ugiex9wbtXKJrn8dsAH6jshiJ6WxrGrgOtzIPiaXFhPBS4u+P5a4B9h&#10;oaKQQ4nspSGOSZLl1j2kxYQJcSGTiexH+OjvjwPLBfHVGxhewr27AIeGMWKRIv8/BHgeuDNM8O4F&#10;LgXOiJGPVUM+dgB6FPnFBCL7InAd4BKpf//uPARvsrh0C7/5Drg5vIeGl3n/PgVj7IKx3gtekPUH&#10;dgxjT/sWfvcZPnj8FSUv5EZ2zxbmRJVyK84MbeW5K4e63j2I22Ob9aFyxeDBoYyWb+E3PwL3AJfj&#10;zGcxn9N2miO7NnBaeJcVjtfjiOzlwP/hzB8xnt039O8Dgqh7AB80XcKnDlmmwkGtPXAc8M/QUKfg&#10;zRAmhEGo6cU0E7ARsBGRfQDYp+xdJj8xOjO8tJvq8Ofwsvk1vHA2CC+cJhH2SQID91542/JZwgv4&#10;O/xq8PzNXh4rBeFzJJHdA2c+aGN1auvwQtiKljwW+ZVDV+QFvxTgiOxqM7zkI7skPvJw4eTxOWAg&#10;3lvfqgX/1xPYE28mciFw6p+R51tmNeA/KbTFv4cXfPMyWDYMhnsxbceqkvqcD7DAtuGbocD9+NXb&#10;zYAl8Ku5ncLguikwkMj2L0McLhfSvGerafZBg29o5cW4IvAWkd0zBFgrN69zBeG2dfhmFH5ld2b8&#10;qjUF7WA/YG8iexZwVgntIMmJ5fphQrFg+GYi8FRos/MEcTLnn2MIPJvAMxcNZb9W+OZX/A7PHOFT&#10;WDb7AnsS2VNx5sIaFT3LA7cUjPm/Aj/hV/17NRvH/hvGsd0rFt3x07sAsH3418M48+Wf/+fMMCJ7&#10;Z5hMF7JEeAc8l2A61gZuAxYI77WHgc/DmD0nsE549ywHnFzmvZcNgmbJ8M3Loc2PC+1utbAItnv4&#10;xM3DbEGM7RG+GRHeKz8AG+N3ODqFd/gm4fN3InsgzrxSwXP3DRPXWf4Uib6PjQnjT5P32PmBv4bx&#10;Zxuceb/E9tw0xnatII1HAv9iWgiPn/EONIaFcWCLgoXDxfE7jUcR2V1w5uUSnnBii2IhPhMpFmzT&#10;z5F2xi/SrpFQ+49CHTYtMr8NvBHmPpsXvLvmDvVxGJG9LMwlxpdw/9LS7HdiLsIv1BejayjrlYjs&#10;ViWJH7/wtUlI97a07jlSwqcu8JW+fhArca7vhXd9vQkwKQwI//nTVMKvZO0EnN1skrU98BSR3axk&#10;0xX/rIfDS6Zp4D4BuHE6c4LIzg9cGSZ6vQsmNXHL5wLg+PCNBc7DmW8LxMvmwIVBiBSKyZeJbD+c&#10;ebbZPefEH8A9KLxIW3v+Gi2IniZWCZOUtwuuWQgYUDBxGwnsjDNPNbv3BuFl3mSS2C4MGiNCfZXD&#10;x8ALBYK3NbqHlcrmK2ofhHJsSl+HsNpyJH4lPqk23y9MdnuFycXReBOaic0G2P3Cy7Bn+HYF4PUg&#10;QO5p4d4dwkrqESWlObLHhjy3deawC3AzkX0VZ34sI69Lh0WB+YBBoR0//OcqrhdFx4eFi5kKxsYz&#10;gOWI7G5lm+rEq5Oj8RHGm9LwOHDIn/3M/6YzflfmtJDGjSp85hZh7OoWJpvHT2fW4M2ZzmT6+DAd&#10;gAuIbG+c+VuNjfXbAHeFycH0+fXj2GZhMWOJgquWBV4hstu1uhObHocWjBPFItDbIsIH/Mr/cwmV&#10;27L4nZwewIfAljOYZfny2zmIxV5l3Hte4JkwcfwB2LrowkpkNwmCdc6YedgAuCNcPxG/u2ynM8/z&#10;k88olHPTu2NJ4AUiexjO/C/GguiVTHM2MTKMKzfizG/hNx2B7cKCR48CAfQikd0WZ15oYYzdMYyx&#10;6yZQvycB5xV8cwlw0nSTZv8+OCOMP03MAzxGZJfFmW/KeOIfwNPhffdTCb/fqGCBrpCTmo2P8+J3&#10;ZA5ttmhTSdl0xp+pa+pjr4Zx+YNmv1sEOAvYNXzTHjgGWCcIkKGttP/S0uxNn+8vcT63cUjPSa3c&#10;r3t4x5tmY15dI+EzTYDMj98aLrdT9A4vl+XDZHd7nJnezahX+7cS2SfDZLxQHKwWBo4NcWZCG8/q&#10;EiZDTasBw4B1i5qdOPMdkd0euDGsBFXCP8PEcAp+h+rWZs+aEvIwIKzaFQ5QPYD7iOwqOPNFwff9&#10;glh6Lgiz7VrI8yxB9EwJHX49ptnUNl/5KXwp3NFsEDluBtHj0z6AyG6MN6vrWPA/xxPZi0q08x4J&#10;lDcpiuyNRUTPGGCXZs/sFl42H+C3z/vRkvlBeStXd4QJ9lRgJ5x5rEjZjANsMPl4nmnmZ52Bu4js&#10;Tjhzf5EndMObYX0QJiqFq2HN03JKEFZTw+riM/idxD4hr5s2u2Lm8LL/W4l5XRB4MrygXw2Tqt+b&#10;5fMn4MTQPx9k+thdO4ZJQLrxUSJ7XFjFa+IuYI8Zdpv8GPHPYHr4eIUrvBvizRg6hUnXQUWe9ymw&#10;K5G9P9RloTj9K5H9EmeurxHRsxF+dbhjEP0HTpdfP449TmRfwu+yFa669gQeJLIrJXI+oPQ0dymY&#10;NL+LMwOK9NPXginoijO81yI7D84MqTANM4X3SA/8LsCmM5y3mVZ+dxHZT4AXyxA/ZxeMD7u1uJvs&#10;zNNEdjXgFVoys25d9DxRsHh2AM7cXOQZf4R39SvAS0xb3W8P/JfITsGZa8tYMLwOb2YN/qzSujjz&#10;ebNnTgTuIbLz4E33mre51YuYTHXDWwZ8EBYudiSus6rIrhXG4CZ+Bk6YwbzPvw9ODkLt2Gbv+MOA&#10;U0p84o3AkSWfQ/E7nqcV+Z8HmPEcWz/8Tudj+J3HFSts+x3CvGOL8M17of2PKdJ2vgR2I7KDmX7H&#10;cxXgGSK7bgsL3P2CsHss9IOtWhE9z4YF5aFhPvAO3nphKbzVTHPhdAyR/XfR/jptIXMf4E2m7XrW&#10;PfLqFtnN8Sv+cbmBadu3h8wgeqbvGEPDiljzg+JrUpqd8mXNXsZ7tmpr71/qJgy4ccvngIJJ5t9n&#10;ED0zDoy741fVaTaAX9nst1fjzLo40x9ntqfleEnnh868Nc7sgLf9vr3Zb25rZhIQ4c3YCnmylXR/&#10;EibchfRmmllUW/y1TNHTv+BlOP3KbvP6dGYEziyDM7vjzM5M8+wUtz6XCpPcpr5/dVHRM30aPsCb&#10;SzYfO24N96OVNO9NS651p5lWPA0shTNb4MwFOHMHzlic2Sw8t/k5hX3DSmpbee0eXibzhEF9uxlE&#10;z/Tpfgq/e9qcw4jsOimOQds1Ez0v488zTW4lrS/gd+niPnPx8ELvFAThQW087/YZ+rDn0mA+lPdx&#10;fnHgviB6np9B9Eyf19FhnP6tzXEsfXZlmnnRxa387ooWFjaTcGu9fcEE8uZWJlGF48WpJdZLH7zp&#10;rp9wO/NSG/f+Nkzwyqn7+YI4aBI99xUVPdM/52v8LmfzsefqYPJXCicUjPMTgK1mED3Tc3uR73oV&#10;rXc/xi6LM3vgTERl5/3ObzYXfLONM02XFflukxKfNRY4rAzR0yEspvZu9j/fAfvPYN7uzBU4sz7O&#10;9A9zpTcrbPtnFYieqcC+RUXP9JwaFqUKWRa4LYhhiqS5aS60dVh0KbaY+BjeMdOpwF9wxu9A+vfl&#10;aUHEfNfsuo74szottfOXcGZVnNkHZzYJQl3Cp4ZZicje0MLnZiL7EJH9kkpWTSO7E9N2Kp7DmRvb&#10;vMZPsoutkB4bDha29KwIf9h52mpHKR5b/Pmhs2Lmb6GCFagvwgDZ1vPGtJC/jcNqXUs8VOS7viHP&#10;h/9pKucnrnuHFaeH8Nu4zUXETkXu1dZAW8xGudSt34fKKNMlW5ik3Igzt5Rwh/9WMPmbCX9wtsmG&#10;exKlmvM582CRQXFm4JbwcmqNxynckfPMHSb7pwKbtSjgfZ9q3s7nxXu6aYsL8bbo/mXkzLASrrmm&#10;yMIElHtmofQ6mTssnjQxEb+rWsqh1BuKTM7LaQdN5ot/K/Ec0wXMaA7cdNg9z6JnJvxuVc8weTmi&#10;zfw68wPFvaJtGg4eZ8VR4c8f8bu0rU2ahxf5/uAS+mdbFI6npZ53+19YbGiLdZi2g92pxLHoEYqd&#10;gWyZa4FZC/59eonPeTlcW0h7vLntzG20uRWBc6abQDvzdhvPG0ZxE+lNSqjDp2P2jdmLjKVt9Y2v&#10;Q3ssZKkSn/hMmR5Cz2LG8y6TgF3/NBVsOZ1/4J2TxB031mo27t9b0tlWL8b2x5vLF7JViaK9mNOr&#10;v4U2vArOnFu0DL3597FFri3nTNzlEj61zfz4g7jFPnvhPVgtXOEzCrdfLyrjumIHkjsDu7XQAXsV&#10;WWW5uIzn3Uy880tnMu1Aejke2loahHdr5ZoPWljtehRnrmnWwSfjzMU4s13YIWg+UMdZgR5U5Lvu&#10;JVz3zXQ2xq0PpF3xJkzNX5ofU+pOTmVemvbFn4VqYkCZ7lP/hl+xK2RF2lpV9uZZvxYZe/YJg3hb&#10;eXqibFHqBWbTQsFI/KphKeU7oQURvGVKsVHOY/rVzFtwZlCJaS1+sLdtdmHajui3M7iMb/l53wDv&#10;V/hirQa7MM2Jycs482EF43R2+fVnG5v66xWtimFnxjYT0E3MQ0tmxKVT2Nc2KLGtTMI7lmmLwjOv&#10;vcNB/VK4uMQy3IrpPW9+2KqzneLvwOblviD+HGhrXMG0owTjKN21eEtpa2uHe1DMup2ryHelCJPB&#10;zf7dNezetcVLZbT/LVtYcPo/nHm1xLvEPbfdrkgbu7Xk670IOa/I//yrhPdIMdPUr4DVShi77i/y&#10;rl28jJwn6wVSwidzRuLtMVv6DKbtXYDWOsaaeBtSwn0eL+PqlhpvS/aVxzL9gc5f8YfoS+2Ew4F3&#10;y8zfXM2EyoAyrm7J+1FrhzDHFvluIv5wYLk0X5X5qQTXoMWe39ZO4G94E4pSuYwZvQeOx69ejUm1&#10;N/hV7782+3ZAWffwJi7FzEL/Huy+W6P5YPwDztxR4pOLTbbb8mpnCiYLr5Tp1vOjFiYeaydcJ4sw&#10;zcyn/JdrU97K56iCv5cb56OYqeBiwVlJXjmu4O/PlHHdJzHGsSQ5qmCMKGXl2rbSFyqhcCFpdSJb&#10;6v1KCdfQfBJ4dThM3hYP4885tMX/Nft3ec4e/MKQK/I/JxLZni30683w5utNPFVGXJXzmHF3/II2&#10;z/+W4i68OF8UmQeVEjOt2PuyZxvXfFZy+fvzTsWE8+OUYnlSOZszo7l8uY5CbJFymqWEOU2xMfba&#10;Vl12T2uvk/Gmy4XoLH8DFchzONOvjc7VHu/R4jyKH5hvjR2nm8TBtkS21Gt7t/D9YkXS2JkZTUne&#10;ihFL5S1aildRnJ2btY9lgxiqhMXK/P3H07luLZ2L8eYZ8+K3xUsxUyo/QKc3/3qwxIF8N4rb2h5Z&#10;xgp0JWzJjLEx3o9xn5uZ3uQSvNlavxYmCPHLdxrfxRB5uxZ80zF4sSuVltr5ognXySFM7zZ0Av5Q&#10;eKVCpLWy6dtsUtahzLLp1sL3i+APRecLn99Vp6vb8vKbRTsolu45wxgMcBPO/FrCePQFkX2aGc9b&#10;bExkF2vjfElrDGX6nZlLiCw409YL7y38eYVJZbTf1YH7ieyurYZ5cGZSCDvwSytluEqztg4zLoqV&#10;wi3M6CCoG97kupjZ8qFFyqHUd8rdRPbVIK57Ad8H0762rvujjPlH4XXjiewZeLPgdkHsl2JOPbqM&#10;saHpWbuW2Pbb4003m1tuDMGffcxiV+LoGd5B5cZVcmZEiA246wztI7L/bMXcdmSFaf+2SJl2Lzne&#10;koRPneMb3jVE9gPgtTKvLnQjuwT+4GylzFrku22LfP92jHuXG4W6+cvzvwnkryeR7dCCydy4BOv1&#10;62DqtC7wUZtuNn2smcNSnMQsird5b85tM5jxpceuFQsKz8thYO5ZZCGgNeFTyY5WsdXOHq38fjmm&#10;9yK3Mcl4q5k16ZbR7N+fxAo4Vx7NveT1Z0bHFXkom6TYrIjYPKTCe/YmsjPFCuRbOocyzctkObHC&#10;rqD4QXNDvN1zghhfpdm84QoiuyP+fNjrrbxf2wrwXGxX7f/bO89wqaqrAb+XLihNEAQ0GrE37A0L&#10;9hhrdFtjr2zBGjVq4qcRSyyxJG6NJvbYDvbee41d7A3FLhpBRQHhfj/2Gu7cM/vMnDPl3rnDep/n&#10;PjBn5rRd11p77bU2ByZg3GFFc3ZFtpTlPzTmfVLG+z8o41evQP+9IDbW96QwKE62cdbvL7uuzXpI&#10;ZP+GcXfjtwc8WnR1yYf73hkfjTZO1yo90YkUpkGYjY9yObnm5eFd9jauQrsBuCvQDnM5rx7NMN9l&#10;YYrK+qr4pOn4z0r4yqEpO0ZXWrssvV2lgSqkEGxZpcE7K/EwkOdUwRKRa3O/1KCzx+v0exl0kuqw&#10;k0ywh+CXtWs1iHYXhSC+X+g9Ci2DtSQUoe67sowFxj0XmBg2KHFmJdam0EBezOd91YCh4I4qlOEz&#10;VWwXi9Haig5h3+5qE1/1vY2sbrBhPqY+WTn2+VZ8YsxK6UZ2Y1LattE1Tzm7u2jkzkJuF0F7odjx&#10;PTHuONkLlJXLCW+a9gYF4+7BBw8pp1wflbYTz+W2ED7E87PAiUT2njKuHZo7swvOkZ2JcU8GlLg1&#10;Ma5rLMfXGhQGafiOescHXXqzSJscgPdYGIPPh1ar+XIjCl2yAf6vDXNobRqQjcuNjJvkirxuEcWn&#10;Urf3GSiq+KTkMdJvWh0aG9wmEdkTa/Rc66QUBKstrMcnoosqcJWoH4ybH++qdRA+alyzCAtP0zoK&#10;T7U4m8Js1dMBk8Hvu9J3XpSwK+e0Mq/4RkDxGYxxfYu4A/zShrUcd+l7q4b9s1xGVEURzU48oMvD&#10;RPbcBh7X4+/7SAd43+1pSaj8RhmueS8FFJ++eEt99nC1kX0V4y4keVV8c2AzjLsGn/LgwwzX/gXj&#10;dsW7xIX2VK6BzxGXTQHyoexDm7pnlVknLwUUn+7Ar/GGzxzLBc6d3mF7jw+wcTA+QEg3URxPxid8&#10;X6/K9xqM3+MY33v+UI3m5iSqGbXxA1FE4srw0ipyq+JTD2RZjh4S+zywhgrI8CoKrGkJbVTu06Fr&#10;17jl8FbLXfEJKn/Ah278O5F9RxLcVfueSXl3jizTOlouSRHQ5qU8S9bEhOMDqQ/r5qCA0FdvhPr1&#10;1Da47+AOUDbVZMEO+L5jWo0V/q8aHEz5eTrG4o1ESYENmvD7YHYUJel0iWyVRvl5Utzmri1SP/kK&#10;0HFz0hsU719NVZR53i3Sn/IVn4UCv+nVwebKrnj3rENo2R83AR+c5yoi+5MkNK7mPTvhgxnEx+4v&#10;8fkKZ7dhCYT2Incv60qRnY1xH1G4L3Awiio+dcBN+Cy4aYhr74vVyOc7qXN0r3FZzJtCgOgog/gS&#10;+GAHv8lTGk8Azq3piotfZQnt37mRyF7QxqXQN+PxUnxV5+NJ7w4wySzQTgJSfG/UkAYf1+ftUOOY&#10;z/+SW+V/j/LdXhYIvOvKGLc6kX2uDAFuFnAwxj0kAnBSOXYVgXlfjDsOb1hqTnH9eyQYwb/xqwkU&#10;UYAexLjx+ESYSa5r/TPMbWn4rIjCV2punr/D9Bbj9sPnOcq5s70oiua9Nb7zcRTuP2wGfl8yYW71&#10;6V/FuRL8Kllc8WnkiMqq+HQYfOcqt4PNCyxLcgz+cumT8Xi1CHXK5Ugbwax+BvE98SElc6GPnwV2&#10;yeSKUd59u+HzxsTr6UOKZVGuHUmKcrlCYJIw9l2d1Hy8/S5dJKhGe9G5Hfo1Cf16bmLZOn++sfLv&#10;NGCVopHNio9B6xHeQ2CB58p+usjeiHH3A38UBSdJWe+Fz10zEuN+nypoR2Tfx7hRMkaekmAcyLED&#10;sArGbZyQ9yppD+CAMt/8h5RjXnMHbHNIaO4rgW3kyGx8kIHTaj5uGrcuPl9SnFOJ7APtUBqhIA2V&#10;hOv/qY7nyrkS1TrLY2bg2BY1uE+SS1utc2aEVkLW72BKzyn4Tbk5ped2YL2aKz2e0ynMATAT2JnI&#10;TmmH0kiK/798Fe/xM+VvAK028UmlJ9X1264VbbH6EldaV5XEuo3KtA7zvn7/YW6f6Y1lKz2exwm7&#10;pO6UMtFkMQVlKpE9Dm/F/ifF980Y4IoM126WSJdL4PO1FAsgsShwD8aFlK9vE85ZqopzIsBHKYTc&#10;Vet8rhyI3+Oar/TsQGRPbgOlZwDexTEuiz6GX3mqh/nDt7WkvE3ltZ2PVIxWxaej8Wng2J6S7bfc&#10;AaBTIKNvklVgpRq/X2jla4OKM9f7Qa4tBvIjaR0Z5lP8Ss+MNrj3VoQjIB1dlotJdUjK6j2izOuF&#10;2vlrRfIStDWhfDK/q7Be+1f5GUOT4TKSw6KWxF12uhKO+JdVYK9X4vtMulfhffvX6Fn3w+8/hPL3&#10;4rQoEOEEkD3wuesqJ7KfE9mD8OHji+Wa2Rnjts947SlE9hh8gIKrSc4ovzhwbMoxoBLFp3dQeI1s&#10;PA9RKLrhGhUl+DVuDYwbWaP5ah7gAWCZvKOnEdmba94zvbx0FYXRdL/B7+tpr/nk3SrPlyG56SUU&#10;VXw6GJ9QaIlampZ9JOWwDXEXBO+/HBKQVqvSwNMtYdKZHhjAu1GYuDLb4A3vJt6zeoPpQsBpsaMX&#10;E9kfa94qjFuYsHXzDrzbR3vxNuGN8xuWKWiHXLLuq6P+GYo+uHeFlv5rMO7wKj5jKJhKT2of7SdU&#10;NrZC4eUpcVGqR96t8vuuDbwtG8CrOXZ0piVq2gckh7rNwlUJx0dnMtIZN0/RcTuybxDZLfFpAd5P&#10;+NWRCdfugXE9ilz7YyK7O37V5MmEXx0gm+Pzz/uEcHLfdcosy56BY/cHjr2ZIGdVkiduHOHQ3NXg&#10;j6K45pgNnN9GffNIfETAOLtL/bUXSQbKjavYdh5AUcWnQ+GXf0OBEM4oa0L0k9CxFFonkzrhMIxb&#10;pgpv0jNj5z+6guXeY4HJbbDqsimFPrqPl3mtLhnqsAtwDdAvIODumTrbtHELFBUEymuvs4FQGNiB&#10;wNplXDHke39THfXQ5xLedWyZQulKItRVc5Pt6wnHt6hx2TwdODYK48qd1DfBuyV9Wqej9bNVft/j&#10;gG9iuVuqwVa05HW6vCrZ6SP7HuE8IotROrFoPqdRmMk+dL/78N4IobFmDYybL0Hwdimu/SI+98mh&#10;CX07FCXxkcCxRTCuHBffQSnHvBcIu/4dLuGas449K4vA/USN+sdWBYaCyNbeZdm4tSg0UAKcSWTv&#10;Tj3nGleLnEL3El5h3LbM68Xny2ckSa2iik+HI5Qcc1l8xLCs7IZfxXkw8F3SILBfFd5hviLf3Z0w&#10;wZxbxiC3Dn5F66E2qJeVA8fK9ZXPEgFoHIXWxFn4fT3fZrjOPcCaNSiXfycc36WMay1VIFx6waRe&#10;DBMTEgTxEzGuHFeXM2UifKyKT/k84f0Ae1XkMluauxMEswsxrk/Gft0Fv5/tU5LdQ9qbJCHmQsn1&#10;kuV9N8W7ydXCWptbTWwmy56Y0iS5zGVdgVgzZd/7Hh944MOArJEUTGXTVG3e7/85P0FRCl07Kan4&#10;nlUY8z6QthV6/5CS0hu4JGN764RPHP5jTeZOb6RdIXa09ntQjesnddOlQCGA4zNcadWa9EWv+N0e&#10;+GZ5jFs247v2pDBR9YUqPqviUynd2um+SX7Hf8K4gzJ0jCWBC+Ralwd+cQ3hYAoHYNwCFb5DsfC5&#10;NyYIZntjnBOhJ23HzwndV7ZBvYQsc0NrPJBvBhwTbAuRfSrjRLQstUl4dz8QygC/h0xEWYhv1j2j&#10;DseFUFubBx8Kd+UMdbIfPkP9A1W10nl30jsC3yxNpfuRit/3G8KW6uHA/Rmt0qfiLfxXVmWFojbv&#10;+xlhg9Jw4NaEVYhQOxiW16YurfL4sS4tySDHE9mPq3j1awgHHdkS47IE09gi9V4u71Z8ZuCbpAAB&#10;Q4EsrpIhI07IlfkWwi6l+5WxX3WVAmNIcvqKqxOOb4lxYzLcc5y0i+uIbC1y981HYfS72gZY8Qru&#10;pRQmSP8fsFPGldQRFA9+UQlJrumHZrxOfK6ZVEQhV1TxqYrwXssJ9SPghoRvL8S462XPR7FBYCu8&#10;G1ZvIApOeD4J3BUJ731BButwaC/H/EXebwpwccK3o4FHJSlosfdbFG9hXhJv4X6qDWomNLn+psRz&#10;dgd2D3zTO/a7gfLb/GNDCPvS3wP8NeOzrySK/E9V7wNeMD0x4dwDMkxci9E6GtyTQJqNsHFFuWeG&#10;9yvHvfLvCZPiEOBJjDuy6L4FH2zkIFqsy+fWoK3+I+H4ORkUkHJWh8YlGG1WA17BOFOyvxj3N+Ao&#10;UdIvasfxP82qzdkJxzcEXsa4LUu87wbSzgcBj9ZgdXNcwv+rMU/9lCBodSab62ePjL+P71GaTvGo&#10;j1mStIb20XwUePcZhD0w+pBlZcEbhkbF7v+vImf8h2S32PMwbo8S9+uBcRfj3cNnAWeVWfulXKZD&#10;4+OwFPP68oSjZA4MzBVxDiHsMrZPGQr/GkWU6WLzzPwp+s1DhFf4d89ocN4u9vmYMt39syjqIXkg&#10;7QJBaD6p7n5GVXyqwgJVFJaycmwRIXVH4D2MOx/jVpqzQmJcf4zbFuPuxufFGYi3Vh1T5D5/Jhye&#10;cwfgopKrLz4r9v4JFpNinIxPvhVibRGSrse4Lea4yfiNsKMw7jL8pvr18jp8VqvwfGXUyYfBQdW4&#10;1RPKZlX8Evs+gW+Xy/vdMPz+iHnyjnXGh+IcGDvvc7Ls62khJ4D9kPG8+VO6ilxP2O/9WIxLuyp2&#10;YGziPDDle8bLKMsq08AEBabYu36Od8NKEgjOAt7BuKMwbok5m6ON+zXGjcXvwblQBv1HiexdNTCe&#10;PEY4N9ZCwBMYt3iJfj0Q+EuCAl3svq8WEaYWAG7AuP9i3L5zfOiNa5KyORifr+zwOcpbOoFlwQon&#10;8yxtI/6+9xBeXQP4NXA7xj2JcVvPCY1sXG8Z18YDD+Mt1L+Q3eJbSqjePm+MfEPqpto8mHD8sJLG&#10;ucJxIm3ep/iYcF+JKF1blFRAk6/9ApFNCtl/BWF3qEMwLm0gkX3yDDe/APsXDfPslc0/F5G5rsC4&#10;SwrGXOO6Snt4LW++Pp/IvpWiHWUzbPrnnJagjP4juFfZ76k5Er+HMrS3ZsW83+5B3BPAuFUIewec&#10;R2RvydhvuuD3Q5ZaIQoJ/GmjMo6l0C24B2kNmn41Od+t8g7Srfb0q+CZIez1kjZnX58K762KTxux&#10;ZMLxRWt+Z58TppgVrKt8/yIwA+N+xodqvJnW0UwskZ1Y5D5f4EOQhgTMA/CrL2sFOl5PjDsTiAgn&#10;sTwG49bHuMUxbkxBwATvFrMXyaFEO4mCdyfwHcb9hM+b8ZCclxs8rxYLSjG6B+swbDUqxgMJg9+d&#10;GLehlEsnjFsX466TQXxpfD6KQqHIuD9LItSn8flwvo8ppOvFzpmND52dbYOotyLlVl5mFvnd4AQr&#10;TdpwqfsGlNk+wPiEfBj5996I1qG6LZF9PcW7daUwWlmXDGGQl06w9pXiNMKb+XP8Sibit6V/zsBH&#10;pTqfFp/+n6ksIlMaRTJkHV4MeB7jRicIIRtL2w0Jouth3NEYtzDGbY9xOwR+8yfCUalyrIq3ak/C&#10;uOki8L2PX6XKKWQTExSvEKtXQfEJtfG0K2MHUDw4xdrArcAPMo5NkXEtPwzzH4nsK1VUenrT2qVm&#10;Yo3a2OQiBoArM0R27CZKYpoy3yGmqJya4pwrxfW7FHG3uHFF5s5m4PeBsu0mY97AEnW0Eq2Tax5J&#10;ZJ9M8Yz/pnjC7/2AjzDuGYwbj3EP4kNwj6clUMPztE7LkNWw0KXk+4Xny/WB6+aMz95Ye6AYg87C&#10;r3iFxtU9MW5PjDtLFM7b88qxD95DpluB0gpHl9Gm9xUjTan9u/3KHjO8EeJPgW/2KrmdwRsiL8pT&#10;Pt8nvTF0RMqxL4nhZc6XSWPygjQYTc3NzfX/kE1NxRrXHSRHQtqdyF5d8wf0YW7/VubZJxLZk1Le&#10;ZyzFQ02+LxaFH/CRlraVjv+SfLdDkXN/AnYNWl6M+z3eL7ecJc9XgJFE9ocS73YaPsJPnNuI7DYZ&#10;6+N5khNWvoNfScp15i+lnKaSHGkLEZpWJ7KT8pSA+wLGg4sJR6sJCR25v1Xxrh6LzBmsI/tdwrsd&#10;Qdh1Zy8ie0XK8lkV74I4IFBXuxPZ1wLnbIt36cu5Fh1LZE9Peb89CLtr7k1kLy9xbmf8JuKNAt8u&#10;V1Lx8pP3bZQXvW62POOVNR4/RuBdg5JWqaeIEPGaTNob490Nf8KvOO5T4g5/J7KHBO47nwg+q5fx&#10;1FOBjYjs8ynerxc+AELcmvg9sIQYdkpdYxThDd7nEdnDUpbzMngX1IXKeN8LiOyYKtZ5Z/yeoV1j&#10;Y/CGRPaZKrcvV0J5vwY4SDbmh84/l9YrXe8A2xLZNxN+vygwgRY3oxOI7MkJvz2R1okqPwW2J7LP&#10;Jvy+Dz5SX05BuojIjk5RBsPxq93xle33RCB9KqHN3SDjZDN+z+apGcq9p4w9G5VRa69J//o65b2O&#10;IbzCvSuRvbbIeWsWMQ5NB96QsSa34nUjsAd+1aNYf7iYyB6Yd5/r8UbSfGaI7PZ+ijfsLXPtIHyg&#10;pAPl8w1EdqciBrdXKQxM8TmwVOoEwcadTtgj56/AuALZxgdNuUDKCTGsbZpqZdyPC09QGEzkM2BE&#10;yfbg55LnArLaI0R2VIr7RwE5cRawfFJ/7wg6RMdWfIxbRITDHvLvrvgQl8W4VQavL6UCn6hJNmLv&#10;TnYp4aXCJE4msidkvM8B0qnShloej19uPZWwm8ZE/D6GfxeNPuZXS67JaHl4AJ8Bekrgen1F4Oov&#10;9bhViYn5BhEAJ0h+o2JltAp+71SpvC3PyyT7sQw4HxEOhDBZBJLX5Pr9ZEIYXKMm36vVZlY/Oc2H&#10;dyUYR3h1bIYo3w/L/4u3c29ZvYnWieuQCf4ZEajfwq+K7IgPW5wTwvcnslGJOlhTrF2rAX8g7Hc8&#10;O++ZpwFvEdkvREj5lQgce5K8R2sicAo+wtJXEs0tSQC5iPA+riSmiUA0vk0GOeNWkLFqkZRnfI73&#10;H1+Q8B6rH0Sw/keigNqilFxewigS5xNgu6JKj5/8VxUL4tHAWgm/fEHawGfAd0T25bxrDBahZTH8&#10;ylKSe+NVIpBNAV5ONBr4aw6VsSSLIvxPYHRVAjh4A8ImYmwJvc8seZ9HpUyeKmk0KrxHF/yqyFB8&#10;GPadU5z1jRgnngQealWGhYoP+FXpS/H7WZ4jstNFKdlKBMIh0r+PL2ogKVR8cmPQtcBlwNNE9kcJ&#10;8b8efq9dbgX4bLwL9ayU5bKwzIehPHgvyru8gnfj2g7YGr+aPlEMII+UUd/dpH0fnOGs8fg9L9+n&#10;GGPnw2+gPznBMDldFKIn8OkkXg5c5wJK57aaLXPPiUS2WVzyxheZr/eYUy8+QMwlNRo5ryCye+W9&#10;ywD8Kng/vNfJ1gnnvS7t50MplwklyvpQ/GpXl4BR6i55505SF/tKG2rGu0sfXTSPYMszDwWMKHYh&#10;3sV7KHwAzCCyT8j5G4iRYTH8ClXS9o9rgetbjZO+X60p5/+miDL7tcy1E4Af840zHVHx6dLBnnev&#10;wCBZim1iDakf8F3VnyyyN2HcMzJB707xzWSTgLFE9tYy7nMxxr0qA8lyJQS348Ui2owpiAB6P95t&#10;5Y4i0Wny7/uQWExPwLuNFFMq/offSH9BkUlpBKFwoGF2zbOMboeP1lPsWV/AuC1kIl84YdC7Ejhn&#10;ThSZyM7COCtCZP4qzn/x0Wby9w79qoZKD4EIPtdRGBIzTjf8itkfU7XzyL4tCuJRwBG0LHE3iZC6&#10;VsDidLG0pzT9J80zdxKl6A/yeW8RwseQbi/FInkT6q0k5Vnw5bmHuDaOo9QeGN8uxxLZtgvRHNlX&#10;JdrcGTJxNpUo27FEdrII0vm8I4aRy1NZNP2EbDBuOxGeioVrzUWePErcYIsxXBTaUqwiAici7G+Q&#10;993mIvyWYvc8pXYU4X1suff9FOPWw++hODZhfMhXBo4ispdVsabPLdEvOss8lxPmVgJezniPecme&#10;UHh+GQeOSCjDGXhL8vJi3OuKt7ofKMLXz7TeTP8yMCalW9hs/CpOP1F0m1qN+d71MH+++Rg4JPP8&#10;6Q1c6+DddY+h9d6FlSmMwPU53sPiPNm3U06/ngGMwbg78W6Ni5cwZhyDdw1vrtIY2z1PZor3rxyH&#10;4F16D6UwCNIs/KrVmUQ2f2XoJvzq6eax354KnBSb90fWcOSMGwVGki7YzrK0RGdMnjta6vE8jHsI&#10;H148fwWvDz4lxC6x9nwXfqXzhRTPkvaZF8+b76bkzdkPpyyr/OfM9fHBKc/PT2XyUQYDXV3SsV3d&#10;6hXj+suAsCp+VePXMom+infNu7HiRJ5+M/ZWeEvtytIJXpMJ52XgnpjV7jS8S8z1opC8XcG955X3&#10;W13uvbR0xNdlMLyhpLWqbephHimjVWVS/UIG/4cSlT1vRdtJJoCH8K52s2lkfH1ujbdEL49faemE&#10;X9V6XpTkJ1JbVuv/fVeUyWsFfO6lrmKMeAYfOvaFdn6+xUTw3VAEm8l4i+2bwN1E9oO83/5WFIfH&#10;xJBxf0UrE94NcqRYAVcRhfojmRyvkqSYjdLuO+E9BtYVBWN1EQDfEMHlP5lXWxpzfFhehL/XZDVp&#10;Nfw+kBVFGBsgAvaX+BW88TL/NKe49lLAfET2v/J5qLS/deT6w/DW6G+l/d8mfbTS+bOXCLub5Y15&#10;TXKPF2TMe6SqY55vb1vjw9WvJnPS93gr+p3AtUVXBmpfz8Pl+XJ7RN6S+W9ikfnVirI6CbimocaH&#10;5HIaIXW4psh2vcUwOEHG4buI7Cdzy/Cgrm6q+CiKoiiKoiiKKj51SCetNkVRFEVRFEVRGh1VfBRF&#10;URRFURRFUcVHURRFURRFURRFFR9FURRFURRFURRVfBRFURRFURRFUVTxURRFURRFURRFUcVHURRF&#10;URRFURRFFR9FURRFURRFURRVfBRFURRFURRFUcVHURRFURRFURRFFR9FURRFURRFURRVfBRFURRF&#10;URRFUVTxURRFURRFURRFUcVHURRFURRFURRFFR9FURRFURRFURRVfBRFURRFURRFUYJ00SKYCzGu&#10;D9CPyE6s8DqdgWHAl0T2Zy1YpcH6SROwMDCFyH7X7tdR6q19zAsMACYT2R/a6Rn6Az2J7CdaIUqd&#10;9pN5gAWAT4jsLC0Qpb3RFZ+5awBaDeOuAL4CPqzwWusDHwMTgS8xbjMtYKVK7XQkxvVox/vPh3Fj&#10;gDekfR/WrtdR6q19LotxFwFfyDi6Qzs8QzcZyycDkzDuRYxbRCtHqbO+coTIGxOBjzBupBaK0t50&#10;6YAdaTCweYVXeYPIPjeXDDzdgJ2Ag4E1qnTNBYDbgN5ypDdwA8YtTmS/0m6lVNC21gAeB/YFLm3j&#10;ey8l/WRPYL52v45ST+2yC7A1MBbYoA6e6GRgj7zPKwG3YNxKRLZZ68stDGzYjk8w98gYyXXwK+As&#10;oEmODAVux7jhRPYbHVQUVXzSMxw4F+gGzJPx3B+BX4ALgcYelIwbBhwofwOrfPVReUoPecrPhsB1&#10;2q2UCjhC/j24TRQf4zoBW8n9Nmn36yj1No4OBPYHDgIWqqMn2y5wbEVgUeADrThWBi5rx/tf3PAy&#10;RmnWzVN6cvQV+WG8NlFFFZ+0RPYJ6Tw54X5z4HhgkSJnXQicOtf4QXvr5AvydzetLYPVYErG44qS&#10;pt0uDGw/R3AxbvU2sJoeIULtQ8C7wOJVuM5/gdW0QhuC8UAf/Aq3we9VqAdCY20zMFWrDGj/ldbu&#10;WgWJ8sB3WjSKKj7lK0GfAP/CuAeAVxMGu/uIrJ2rajWyv2Dcr+YEHDDuFeDsKt7hAeB1YNm8Y68D&#10;92uXUirgAKBz3mdL7a2mfyeyZ0k/GSj3W6TC63QCHgPW0Srt8GxKZKdLvZ4HvAz0rIPnOh+4Mnbs&#10;OiI7WasMYuMIwM+ixN4HvIPfGxXfaL8DcGbgWkcRXqGYB1gM2BT4PdAv77ueWgXcK2W9RN6xCcAj&#10;WjRKe9LU3Fz/7sBNTU2lf2TcbXhXkzhrE9mnq/Igxi1ScSS09sBHlfoMGBxTkJoquGYfGeyXA94H&#10;riCyX2uXUspsT92ASbS2qE8HhhDZb9vwOUYDLnb0JCJ7Ysbr7AdcUvF1lHprp48C68WO7k1kL2+H&#10;Z1kH2BboJYr2TUR2hlYSYNwhwHny6UlgFyI7qcQ5exF2jytdv8b1A/4D/EaO3Epkt9V6cIPwHie/&#10;FqXnKiKrq5INREfQIeI0UjjrkHDUjHf3qkYHXhN4mkKf1fonss0YN73K15wCXKDdXqkS21PoRtQd&#10;2JvqrlaW4qcqXecLrdKG5M2A4tNe4/qTItQrheQi1r6EX7WbVuO6+B/GbQPcKspPL60CILJfEl5F&#10;U5R2HxwagVAemalVtIDtpc1FUWrG6MTjfsWyo6H73RoTjUbVMegj/46tudLTIuTPBHYDfgC6ahUo&#10;iio+7aH4VEf4MK4vsIs2F0WpAcYtj48AFCLnQ9/R+F4rtiGZqUXQIWgCPgWeatO7RvZ/wIPAvFoF&#10;iqKKT3tQLefD0ygM36woSnUoFXxkdAd8px+1WhWl3egLPN1OOY1eorG2ESiKKj5zFcZtiA9TqyhK&#10;9fvXfPggGeAjM74U+NVWGLdQB3uzn7VyFaVdeaGd7vsNmrhYUeoWtUoUF8rmB67QglCUmrEHLW4h&#10;fwdmA/+O/aYTPhHvnzrQe6mrm6K0F5E9rB3v/Q/gH1oJilKf6IpPstLTB7gDGKaFoSg1I+fm9j/g&#10;GuA6+X+c/STktaIoiqIoSlnoik9Y6RkG3I3PUVPL+3SWewwFBuKjwczA5zN5p82i0VT2Dl3x4Tv7&#10;A9dUJYqecUPxm9oH4UMa/4DfM/E+8GHV/baNWw2fjDX8/MZ1AVYCFgJ+kbp5q8ZlOgoYgt+nNln+&#10;3m3TnDa1bzvrA8vIp0vntHfjrgAOi/16ELAdcH0DjjdNwIrS5n+Rdv56TfcnGNcD2ACf26sZ+Br4&#10;CnijquOOcQOAzYEJRPblQDtfS8a+t4js6xXcpxewpFyrFzAN+FLuO7Md63VZYDjeyPgZ8ELVn8e4&#10;3sBvgfeJ7HN10JZXAlaQI1Pxod3fl9DGSn2OQQvgg8i8SGTfiH3XV/ppV+AZIvtVGdfvJuPADCJ7&#10;TxWedxF8YtT58K6Fk4APWo2Zxi0BDCOyD5V5j9wzF5dtjFsMWBzoJuPYOxn77ipyj+kyXk2scV33&#10;kv45SMalqSJbfKSKz9w7AKyLtzoPSfj+sIQzbyey76e8x1LAH/C5S/om/GqmJMs7uyoDRfXLaRB+&#10;79MBeWV1iyhu5Vyvr1xrHxFgkvgS464DziKyn1Tw/N2BnYAxwGrB5/eD0jF4N6v5Y+e/Chxe9qAa&#10;fqaFgaOB3UkKpmHcs3g3imuI7OwO3ttyqz3NtM4J5QKKD/ggB9c30FgzBDgO2LmgfcGnGHc+cG5V&#10;k1IatwxwLPA7wtnlZ2LcvdK/Hq3gPqtI39pFjBcnAS/nfb+11PPQvGPpEk22Nkjsjk81MJKwB8MM&#10;jHsYn1zyWiL7SxsZg44ADgnMI19j3OnAORUrtsYtLWWccxc9D3iundpyf3nf/YvMnS8C/xQjxy/M&#10;LRg3EB/muhT/CSYB94L1ViXO/YTIji/j2TaQ+W17UWwOB96Q7zoD/wccBfSQM2Zh3MXAmFTzj3EL&#10;yvUPFCPLo8A9ZZZjd5ERDhUjUZypGPcUcAPwEXAxPmnqQxnvE3/mkGzQV2SD3fAG0fzzJwB/IbJR&#10;kXusBPxZ6rVL7LsngEOJ7ItVbIOdgF2B/fARVDsFfvMZPg/VhUT2NVV85p4B6izgyBK/Oifh+ES8&#10;pbbY9TtLYz8+r+xfBp4QrXsgsKF06q7AxsDGGHcHsDuR/a4OymgtYCywA9XKVWDcb/AZswfJkenA&#10;ncB7IpytSEu440Ey8O2HcfsR2esy3muYCND7S3kn/W4UcHXiJO4tJg9gnCWyF1VBUDpJJpgu8v5v&#10;40Oy/jrWT9eQv/0xbici+0UH7WuD8Ss4AHcS2Q/nfBfZdzHuPgrDWK+PcctWtDJQP++/A/AvWvKN&#10;xBkK/BXYFeN+R2Q/qPB+PfCJYEdLu/o5oY11BbYEtsS4a4CDiOz3Ke/RTcaFscCaRX53DHB64Jt1&#10;gL8BJsW9VsK7Ri4lRybj94g9iU9CO0KUj8WAzeTveIwrJnSdTGS/qbCchwI35xlT4gyUehiaYq5J&#10;mkO2kjLesE7a8l7AudKWm0Xo/EEEwnwDzsqi+IzBuF0aoh+nozM+OXMv/Ar3xgm/ewS/8hqnK/Ar&#10;vNv9JgljxqPA+JT11RfYUwT7pYu0s5uArQPvMlr62X+K3GMdaaO/q4qc4A2td+NXEwHeEbnpa5ER&#10;lgDWx6/QbJ535oQM90j3zMaNAG4rUHhaWA64AeMuA/YnsrNiY+TZwMEy9oYYCTyNcYbI3laFslsb&#10;uAhYXo68BzyAXxFfHO+x009kndHAQRh3FXCYhGdXxafBeUYsHjlOkAaRz+EJ576WYsK6UrTuHEcS&#10;2b8Ffncc8Je8o1sCd2LcBu3ituEtLbvirYsrV/nam4iVoWtep9yCyL4bUERupSVaTi/gKox7q8CF&#10;JtmyNRbYRgbvYr/dV6xFpfbANQEXYNxLRPbZMt8/t5dsJH5vy3HAVUT2R/l+XmBvYFxMiFgPeBTj&#10;RgathPXP/nl1HtoIfCHh/D2jpR12ZKVnNH61Iw0rAk9K33+7zPsNBG4XhTnXxq7Mcy1MamO7Asti&#10;3CZF25hfuToQvwK8QIln2T1B6cmxUUrjy4PAPHLkSWBbIjs571dPYdzl8t45BWFJiq8m3yLCZ7n1&#10;ujzemj0kxa+PwLgHiexdKa89v/SZg0QIrod23CSGwEPlyN+B04nsZ/J9J1E4z6LFpRURwJ7CuG2I&#10;7CM0Ot44dVxeue1DYQCXYue/NUfu8Ctr/xVjRdb6Wk3Gz53z+k4S5wSUnnw2LlB8jJsHv8I7VgwP&#10;1ZQ/ckrPbGBHIntjQh85TfpJ2mtne2Yvh9xCuvQme+Nd8P4vb66/C1g7xbndgGsxbrlWRsHs/fM0&#10;vBdJE/AxfsXsvphLYC/pw38R2agJv4o8CuN+04gGCg1u0HqAGU9kz53z51dh4r85N+GvlJvbKTGl&#10;5/YCpcdffxaRPRm4L/bN2tJo24NBMvC+CVwFfFelAW0g3mqbb10xBUqPL5eH8cu0ccX9jJR3OxZv&#10;jby26PMbdyDeEt9JJpgTZGDcX6w8oT50Tpnv31PqeaQMkGsR2YvmKD3+vX8gsn/HW5A/jV1hCeBW&#10;cfnpSIJ/l7y2/E6grSMCa8jlaQ8R1Duq0rNHQOmZSnEX0cH41cUhZdyvlyjWa0h5riltbFrKNrYi&#10;cHOJNrYlsLoIJ3cWeZYVgEvkfe/F72ciUBbF3mcBIMoT3CYDW8eUntx7TcO7s6aNsDe7gnpdHu9S&#10;syBwowiYO+FdYS4knFPubBFO0rCOKIWP4C3d9cBfRWCaJcLoIXOUHl/+s4ns3cCq0gbz6S1j1/C5&#10;UM64VMa9cs79ltZG0Sz8Ab+X5AbglSJteUtRBN4Bnk/41U+BY0PwLsoTZJ6tVmTL0bSs9JwZVHp8&#10;2XxDZA/AG5jT0lPkitfxHh5TipTL1jJuNYtcsBzexXQRkY+mBOUO4xaUtA33iRz3pcgte+NXt48Q&#10;WSP0bKdVoPRchXfHa8Lvg9qAyN5b4GIb2R+J7Kkx+RT8itYjsjWjodAVn7YRdn4tWnc+15Y462IK&#10;Ld7r0XovRFsN1B/TslkVjNtNBolKORYYkPf56xKrN+PxG2UH5x3bEON6ENmfS7zDZnnP71dLCvmt&#10;CKVvAAcHrJH/SrDWrYVxw4nsexkHputEYGwGtitq0Y/sOxi3PX5VsvW9/bL5eR2oR2xFS7REF9zr&#10;ENlZGPdP/CpEPrm8Pxd1wJFgFWnzs4Dz8a4kLxLZaWIdXwrv7rhX4NxhwPUYt37qvV2+jV0rbWym&#10;KAjvlGhjOwBPB4Tu5DYW2YtlvMrd9wIKk9J2xVuIPwA2JLJfyH6jS2htAT2mxFudQ/6+ILiiaMCP&#10;yE6WvVLHx745i0JXnVfKrNdVgTOlXjcnsnFF/hqMu1EEn3xj41L41agHU4zBt80xvPi28oT0/faa&#10;0w6StgpwQtH9DJH9CeN2kXF1oZjy4wiv7DY6H4vhqhyeKXMe3ymv/rqLsB/fK9NLxtabgJ2I7C8Y&#10;Z6TvL5hnILg8cP33Y3LCYWUbBVtzWN7/L0zx+8Pxnh19UpTJN63GH+O2SDDejJKx9ELgpNiY8yNw&#10;LsbdL/2yb2zc21Vkt9WlPE4gsj/E+tO5+G0QJ8XuuwPGDS7Dpf1EWu8rO7LkylFkb8C4jWhtYB8A&#10;3IFxIwqeuQOjKz5tNE1Q6M85sMQ5DweODaiT97mtStfZNvZ5WomOOTsw6HfOPIFE9jEgtHHwErGS&#10;rJLoguGtda8GvhmR8d33pWXD6g1E9oUUz/0s4c3Lx3SwVZ+cUPwDfm9XEpeIwB5ndAcdB7bEW/tG&#10;EtkjiOwTc1ZevHX8DSK7d0BpyDES2DHD/Q7Ia2MXpHIJjewzhK2PfxA33DQ8lfAsCwNbzZnEffSo&#10;9fCuizfj/eGvLyJsr0ahVTLNxuWQkWY3cpHmWv7KDTZwMH41beWA0pMr1wcTxs21M9/Nj4MPtVsr&#10;9pvtc94KX6YSbr3Q9K/AN5tIIIy5jR8rOHd6xXeP7HT8Po9QW+6O39v3i/w2EiX9ZPxq6+Ypowfe&#10;UoW2tiitXTs7pXi3b0nvShySu2YlzEXbENlDEw0t3iUsdN+T8PtojIz7PwTObSayfwn0684k7wlL&#10;KrNc4IQcH4hck4Yj8dEn81kMv7rbMKji0zaE/N4XTdF5vwx0gvbHb3aeWYNymZXinI8Dx4aWce/Q&#10;Mvy5RHavkqtH4ag0y2YYmOaRSSRHliS5oclqQRGKO4AJwC2RN5BfRWSnFmlnXxHesLuCbETtaLwO&#10;rC7KRbH+dSF+RYigApKunHvR2nr4zwzPGRKqh9ESYKQUkxOMNkcWuAR7194LiOzviOy/UirM+byb&#10;Yrx6i0K3yQXx4byrwWPAqFZuXmFuChwbXOY9P2jHdnwKLa6GEZH9KYNQGWIXFRHahYkJc8kRBXv6&#10;IjuVyJ5AZHcksve34TMuHPucts9eRDmuq74tfx5UCCN7b4or3B441gvYLWXUvdBq0yIZ3+I8Whva&#10;00eA9UrZiYFvDsK4JVXxUbLweMJkWY4AUS9MrcI14qsuL6Q4JxRlpG+V3intfqFXEyaMtOyUJ/D8&#10;UkQgCPFGwvH1OkhfyF+tSZPd3GUQguud8RlcFo4iHJFoFXGdLcXOtERJ/Dpj3qnXK2xj3yT09X9X&#10;WH6bBY79UEGfrZar2GVEdkqK372UIBSVQ/vk8/L7zHbIO5JFCH4z4fhIlPYgZOB7nuq4sVeLeMj9&#10;01LtdfTu+Q9WsW/dm/LcUJCrZ4u6gpa+d5cM/XMNCg1U92V8/yvxOd3iusLhjdLwdY9PWxDZWzDu&#10;QvwG+dnAv4nszWUoFz3r6K1+oDD3SFZOwPvZD8FbME8p8zrd2/jdQxahLBvud4kNdDtjUq/MJ0XV&#10;W6Lu+4EP5rCXfHqoIFFeuO88ITmTVoh9swPGHV5WMr2OMWbMwLij8AED4qxPaYt/vkvcdAk5XGkb&#10;S7sR/bvAsdsrylvjA1osWEGJTgwcW7iNa/WDBmiZO9Da82BpiTRWCYurkFA3XFvTxMnZiY8lg/CB&#10;XrZMEeL/fFpCOGeh/PeP7I8YN5XWUd+WqOB9s8oWBwWOvZrxHaZj3PX4ABet5RbjxrZbQmhVfDqk&#10;IGNJa6X2EUD2oSVHRY5udab4VFomj5DFTc24zSjcF1QPg3H6wcnn7Fk/78gCFN/nkpb+HaAX7EzL&#10;6tw/MpznKAxm0E36yOkNPGbcg3HvBgTDFUu0sW60dgkZVqU2ltbQUYvklElz1XwJhog43yec25b1&#10;OQ3jfqJ1KOGO5nWxSexzNfpff4xrqjOBe24g1E/rLSn2m/JMnVop2/Aqxv0JHxxnRkJ/u4PCaIJt&#10;wbSY4lNpH08np/s9mPEQ5D+mXI2Oc0tA8emNz8/2uCo+SvXw4V73xYc5nK/On/bnNiqTnnjr9WEl&#10;Bb62o5LJYTlar1B9SXUilE3sAC08l3/nY7IFyPgPPmpWvE8ciHFnpPZf7pjcSuG+ngVKnLNszEjy&#10;Bdn2+FTaxqZXvRQi+x3GzaQwseCCpAsNHHqm9kjONyOm+PTuYO0xHojgLCrbqJ+je5vNKUqO+o/S&#10;5fv9HQGBvhc+qMYYjBsHXD0nGEP7M72d7rsShQbQcl1inxLFOK4jrKqKj1INwb4b3hJ+SN6k8gF+&#10;g9mugYlm7hg0feSgMfgM0/1kUrxYhIbdO3CNx92FviOyJ84F7XwNWnIxvAnsnsG9D/zepjVixxYB&#10;tqB9rHptRSgxbt8S5yzezm3spxqWRXw/yPKEQ9PHCa3IvtsO9TmVNGF267MPz0Ohu+GFKVyOFKUS&#10;DhY5KOQdshh+NftPdagAtTUrBI6VZxSM7M8Y9yaFroJDGqGgVPFpv0mkPz7b+Zi8xvQA3i/1TiI7&#10;WxJmzW3lsjF+E91v8JFJPsNbdi4isl9jXEdXEgZlFGIbhXw3z80Ib1Qvh9ENrviEkrj2zNjG+jRI&#10;WVwVUHxGkc5tcljgWHu0m468OjmoDCVcUSojsp9IfpnbSd4PpgpQOPpbJfvC3wkoPv0boaBU8Wl7&#10;wb4LPlb68XjXnWbpsKcR2Xfn4nLZCO82MUKOfAr8qQEHsHlin+fHuK6NsGGwSN3Oj49khyiyX5d5&#10;pSEU5r/6DcYtWjI5W8elHHeseKSwARjXpQH60VX4/BT5SsyWGNePyJYqp9Vjnx8pmsxVIaWSM4Rw&#10;TjRFqaby87bk8ToP7wVCCQXoEIzbJ1XussYhZOCqJPDTl1W+nio+c6lwvxhwIy17Vb4BdiSyD83F&#10;ZdIJGAf8kZbY89cAo4vmeOm4dA70Qb9Zs3HZJ2/A3ILIvlJmW9mSwjwJTfhINsc0aNmF9j18U+Kc&#10;+GbarvjIQm906JKI7E8S6e7avKPd8PmKDinSbjaidd606RRu3FXKY1kae8VVqZ/+PwXYC+OuFgVo&#10;mSK/Xgl4GuP2JLI3zCUlFAqi0BvjukvC2qyEgiJMbdSCUmoj4K8APJen9HwKrKVKD1cDx+YpPeOI&#10;7G4NqvRAeCPw+g1ex7kQm4+VrfR47gI+DCpWxnVv0BIM5XmZVOKc0P67UQ0i/FxHoWvbWIw7MKH9&#10;DaR1LqhmYF8iO0EnpaoIQutrsShtPAY8IHLUgSTnhgLoAVwtho+5gSSD2PAyrxeKlvexKj5KWuFv&#10;ID4BVs4/chaw6Vzt2ub5P1rntHkQn9unkQmF3t2uwvbVW8Jk1yObAbmEm+dXOOHNJpzQdABgGrS9&#10;9AscKyW0h5Kkbl9hG+tTR23sEODo2MR8EcbdgHFrYVxnjOuJcTvgjU25PBoTgc2I7H90UiqLULva&#10;COP6VNi25teiVTLOBb8Q2YvxK47bkpx0uStwhQTmaHS+rLLi0zdw7HVVfJS0nAcMzvt8V6rkjY2t&#10;DC4owks+f5sLcjmELFSjMG6pCq55DHBFnb5vLqjBJHxo5kq5lHDUsNEN2l5C7eKJEue8FTi2AcYt&#10;WWEbu7xOhJ5mInsmLZnE38+NKvgwrD/KX4Q3Nt0t3y1OZO/X6ajscv+JwtXGbsB+FcwD6wBvyd5X&#10;RYm3j65FFWs/FtyKXwE6mnAo6aE0rmEsnySD2DplXq9H7HOzjK+q+CglO+7CtF7VSCO4zA2MCXSs&#10;x+eC936LsJ/suDLbV19RLj6tw7a/CPBb+eSqsrk+st/Seo9HjrUxbkQDtpf4pvy3iexbKZTrabFj&#10;TcDJZdZjf2ljn9RJu2rCuOPxLm+34iM9LQish48GuSOwriiN/YnsFkR2/Fwc5raaPB04drQk3S6H&#10;Y4Gv58K6malNKRW/Bb7DuN4l5oVZYgwZlTC/bjIXlNVzhF3pNy7zevHQ1S8S2W8aoaBU8ak9GwSO&#10;lZsDp1sDlcv6gcHr+4ZvDZGdhd+rEmd7jCvHKnU0fkn6gTp820NE4P4ZuKSK170g4fjBDdhi4hP2&#10;5Sna2MyE9mAwbtsynuEkfMSg++pC6fHujuPw0QH3E6vvF0T2cSJ7D5G9jcg+QWTflv6mVI9QIIMF&#10;gHOlbrLU5boi2M6Nq3DfNfj8Xm3WSDm/Pg0cmkKIb0TZYjpwS+CbERg3rIwrxj0ExjdKUTWS4hPa&#10;3Nyz6nfJ7isayn2wTJl3byRf6KGBsl2oDe/f1I7vnqQEXItxh2Voi6uL4jOp7oQH4wYAB8inG6tq&#10;KYrsi4QjlO0hLpSNgRcMf5135H/ARSnPvjLh+PUYt0uGZ/gdfnX2PaAeArGcRkuwjD8R2ckqE7Yp&#10;NxIOsb4PcAPGzZuyXc2Hd1sF+HedvFuPNrxXKKR/WuF09Ro+V726HGZJWv4fCt2hf5xL+uf5CbLO&#10;3hnnnr740OA5ZhL2tFDFp50JLbX3rfCa36fQgsG4IRi3W8I1Qh1um5IbhY3bEFgudnSARMnK/aZb&#10;GysLpco2y8QRWvXarESZLABsmqLTLpHi/iG/4baxuPlIfiF3x87AObJJe2CJd9wcuFPOOVM2/tcT&#10;f6IlItlVNbj+VQn110hhrY+Pff4jkf0u5bm30rL3JV5G12DcJeLCltS+OmPckcB1cuSkDPvvBtRE&#10;oDJuaVrvC/xfB6zTrnVkgCln7JoGnJHwrQ8mYdzKJepxOH7f1XDgHiJbL6H8k+avWkSMDOWQWiNF&#10;H9gVHwm1GoSMuPPWuIzLdYncCeMWTdlGZwIfxI5miUZWaX33qnKZ9szQP58Dbg58M6aku2Brfkvr&#10;1BvnEdmPVPGpP4YEJxnjKln1mRg4tmtsIGrCW6xWSLhGSPgYRlLeCeP6YZzDRzibP1BfQ+coPX7p&#10;cZUKBrlKGFSh4hMa+P+SuCRr3PbAy8BagW8H5/1ua9Jtom+qaIBJd71iHEg4Rwv4jZjvYtwZGLfG&#10;HCXZuEEYtxvGPS6CwwC8Jf6fddUTjVuGFrezGdRmpeDmhOOjZW9RufSpYcn0yFCG28cMATeRxV3Q&#10;75k4vMgv9gM+wLhTMG4FjOuc18b2Bl7AJxTuKkp6lkhoIcVn0SqU30axfnYpxp2Jcb/FuHUwbqnU&#10;Kw7VJUvfjwtFQ6v4HL3b6H3PITnv2NLA8xh3PcZtMWdjunG9MG5jjLsCv1q7DjC7zgwVXdto7iSh&#10;/PYUS3toPOiCcadLP3wp8Itlymj73dtBJlygzPO6AZe0MvyW/n0+d2a41/wprpfl3p0rLLOsnj6H&#10;BIxCC5DWW8DLtPnpAd4D/tJAukKDJDD1nWHFhG+HJQjZaXgc2DJ27AiMmyAdaQV84s2R+KX+pGtM&#10;CQhUZ4mAdolYI4bis9sfjI9EdAM+DOuI2HlnYNy9IhyvBOyfony6EAqLa9wQIvtZGeW9EK2j1OXo&#10;l6AshrgT+F3s2IL4pGPH4l23ZuI3LB+B36w8UQb++Ora0Rj3k1hW/o90rhOhAbhvBUpkNh/iyL4h&#10;Aua1RQTwo+QPjJsRGFCbgf2J7Iw66ovd8G5WubFliljgqs2HJSbITcuMENgvpZJfDkdg3CR8oIfm&#10;ImU4PKbkPAzsnvl9Ins7xv0zNonF29hx8gfGTQ8IQ98Cv89479CK6wYY17nCPTfzBT7/Qf7yy28a&#10;hZvHf8av4H8hgvcjwK2ygpGFoWULc37cjM8Dy2FczzKeI9Qm+7dJH4/sdHGBfBoYmKAI7ih/SWMX&#10;+JXqekrcvHzC8VrsD5mAT22wYKxOn8a4sZKrBjFIbIVf/V1VxoLRFEZuHAjchnEHSBtdlsi6Es+w&#10;Qo0MFMX6xSCMaypzbN4I+BtwWIl+tjCtQzi/gE8nkqaPdk0w3AwEvkpx/q+CBgjj5iWyafZ2d6uC&#10;bPGJuDPfEZPxd8G4F4js2SWucILIW+ADRfyu0fZfN8qKz5gig/6fM1gJ4lxKYXSkzvjQwZPxluxN&#10;gWOI7OcJjXAa3i896blfEe18AvBnuf7viexOQCjPz87AZfjoJdsT2S9TvMcOCdas3cssl10Tju+W&#10;4RpXA28nKKpXiYDyDd6yvy5+FWflhAGsH3AufsPzMykGxhEJitteKZXsPwa+WVmS1GYZoK6jJdxz&#10;OQPiGUT2kTpSerpL3a3SasIwbv8a3K1Y290Y+AfG9Sjj+XcMfLNNoiU2mWkUrnR1xUciewTjlk14&#10;hg2AR/MUsLuALcsQjHOMJX0Y6rjSMxPYOZOLgxfU9k6YvI+qsM7fSvm7nqJg5P8NEmFoJH7v2TXA&#10;R0VclEPv1k+E0MK2mC6B7i4JZb55GYa+UPvfEOOGtklfj+z7+Ah6U8scu/4rRqp6GbtWkrmV4Jxb&#10;3ubwYuU3g3Akz6WA+zHuY4x7Gp+b5WZReu7FG2KnJ1x1lMgMj1AqN5wfz34T+GZHcbOvBqG+1ZVw&#10;wKe0HIpx10lfTBp/HC2rsN8Cu2VwBd+E8ApuWllplyLXLdUGm2S8LlTIs/bryN4r5R83AJ2FcecH&#10;5zOfD/Ay4MS8stuCyL5Gg9HU3Fz/aVOampriHXaEaLJD8Yn5tipxiTdk8HgFv6nwEyL7XsoB8QR8&#10;VKMkTiWyx6do0FcXURhyPIa37H4s5x1IeHnyB2Ab2StSTLgfhLe+jiPsBjEb7yZ1vyhfzydaJbxA&#10;1l2Uj5MSFKnZwCmifEwrKZT7vCJPJFhY8oWv44CziWyzWE0nJijtjwDbEtkpgXstB/wK70c9luTV&#10;nculrUwFJhDZyRg3GB+Qoh/eRShJUPlGBo23gQ8ztLFd8Bb+Xim7xGz8xu7T6kRo2Bnvgrg9ya47&#10;9wG3Sd29QGS/KOM+I/Gb/TfGr3iWUmw+FyPFc8D9wbbtgzAsJ899OMmuo28Dp+NDOn9BZCekeN7O&#10;+AhDJxH2835Gxqbv8asXywOryXezxGByYsWRyfz4c5w8R1q3i2nALkT2thTXHyDPPb8YD4plSr9G&#10;+tdk4OUMe5Zy9zqnpGEjO8cT2VMT7jdYhM5F8fuLkgTg5/HW6C+ASUT2PVlpHylj72ZFjBxf4vfN&#10;TAA+CI4b3o1pVRkrDy4iPE6S8f594H0iO7HGfX9FfCSpRTKcdQuwV3Ccbrsxa1Xpk32kz48hvNpL&#10;nhB4gdTzVOA7IvtyFfplRLrkwpcAY4jsDPEU+TBh/rkKuDQorPpccYuLEeKPRepsprQh/66RfSLD&#10;O20g89haMuaElIjvgb8CLwLfF72+j0J5c0J9nIN3989tJ1hP5t+R8nkisHVJwd3LBsNENjgqYR7O&#10;yTbP4vdt+7HLG9fWFGPLUsCphF0Ic338LRlbvazl63K4tL2dirSFSVJm7wJvENlPUtbHSLyXzMKB&#10;OrgPH6xkpozfe9GySncX3pukpEdQR9Ah4nREV7cR+OXeLCxD60hq52WYPE/Gu0kcR2s3hS+Ao4hs&#10;6Y2GXmD/PT7r7QmBjvGjCFWnxYScS0VrXzfv2N3AoUT23RJ3PZdQyOjWdMIvm+eSP66E30cTIk2Z&#10;d8KvWs3RWUuUy9sYtylwvQzIIUXwD0T2v3nnTMK4PwBn5glx3+P3I5xaJB/EOGCbFO+wFy0rP9vJ&#10;JL05fpWtFPMDf8/cxiJ7LcY9ifej3a1Ev7wHOI7IvlRHfTJNtJdNaQlMsTflJcO8WpTXtCxIy+pc&#10;UtseSfJ+oXyWzGsDt+KzhZeq11nA3zDuSrw71t60dv9YU/7y+UXa3EmplKt07asZOAXj7hBlavMi&#10;fXO2lMcxYtVPQ9oyRIw/OQPQKDFWZHmXwzHuUREYqzV/nYJxDxLZZwPfpe37q4pSl9/35005bg4C&#10;zi4xbgxPea2FaNnzdxIt1tvaENlXRPn5Mz7aXrF9JhOAcUT2+joYs/5Fsnt8iP6xue1RKlu5yMkF&#10;O4lAfETCr94HjiayNxXpr/fh3btvK+H2/EdgzxRP1pUWY+8UsgWJStNG56NltSvt9Z/GrxyuJHJG&#10;f5HNTsa7fDfnGUP/B1ws8kCaFck0skFctsmNXYPL6OP589FepFv5XAjvLYAY6M5N2caekKAwh4uc&#10;NzSvDrYPKFpPAqcT2TtoYDreik/7WYh6yOTWD29JfrmspGvGDcK7ni0pnfVl4BYi+7+E33emxZo6&#10;oZEia+S9Yzf8Ev6aeOvoR8DdRS1q3vVgBVEa/1uBK1C9lcVA/IrG6tLWfsb7Fr8PPDxnNVDpiHXb&#10;RYwYq4tS1o2WgBpf4H3RHyGyX9f4ORYWgX4FEVS/x1skPwAeILJf1XEZdsbvIdsV735yBy3ubL3k&#10;bwB+pbs/flUwtzLYS4SshfErh11aKe+R3VUbaUV1M6+0q9VE0PsZv7I3CXiyaop8Y5bdksDW+JXF&#10;ZuAzvDfE4wVuWn6F9Sy89f+K1Nb/jlkuCwJrENlb5HMvMQIMFyPYAJGNfha57EUps5+0URWUZSf8&#10;6uYa0s5641d7vsUnvX6KyH6Y9bIdccVHFR9FURSlI0zc+UrP6UT22Aqu1QO/onuRCACTiOzCWsiK&#10;oiiNrfh00WpTFEVROgCXitLzCt5luHwi+zM+YXBPvNtTXy1eRVGUxqeTFoGiKIpS1/joa3vIp4uq&#10;GCL9dfn3cy1kRVEUVXwURVEUpT2VnsXwIWpzPFjFq+fylrygBa0oiqKKj6IoiqK0J5fTOhx/1ype&#10;O5dj6hItZkVRFFV8FEVRFKV9MK4PLXk5cvxVAh1Ueu3j8WFpbyGyD2thK4qiqOKjKIqiKO1F38Cx&#10;LYEbJARwOQpPLkP5OHxumb21mBVFUeYONJy1oiiKUr8YdxuwVeCbZuAp4DbgceAlidYWukZffB62&#10;bYBd8Lk/nge2qHneJEVRlAZF8/io4qMoiqJUV/HpBzwEjCg1B+OTZU4CfgG645OWDgIWiP32JmBP&#10;IvuDFrCiKIoqPqr4KIqiKPWi/MwL/AEYC/Sv4EpfAUcT2Su0UBVFUVTxUcVHURRFqWcFaCf524j0&#10;+1RfAC4DLiOy07QgFUVRVPFRxUdRFEXpKEpQL7z72wrAYHwghD7AbGAq8DXwFvAkkf1CC0xRFEUV&#10;n6aO+NCKoiiKoiiKoihZ0HDWiqIoiqIoiqKo4qMoiqIoiqIoiqKKj6IoiqIoiqIoiio+iqIoiqIo&#10;iqIoqvgoiqIoiqIoiqKo4qMoiqIoiqIoiqKKj6IoiqIoiqIoiio+iqIoiqIoiqKo4qMoiqIoiqIo&#10;iqKKj6IoiqIoiqIoiio+iqIoiqIoiqIoqvgoiqIoiqIoiqKo4qMoiqIoiqIoiqKKj6IoiqIoiqIo&#10;iio+iqIoiqIoiqIoqvgoiqIoiqIoiqKKj6IoiqIoiqIoiio+iqIoiqIoiqIoqvgoiqIoiqIoiqKo&#10;4qMoiqIoiqIoiqKKj6IoiqIoiqIoiio+iqIoiqIoiqIoqvgoiqIoiqIoiqKo4qMoiqIoiqIoiio+&#10;iqIoiqIoiqIoqvgoiqIoiqIoiqKo4qMoiqIoiqIoiqKKj6IoiqIoiqIoiio+iqIoiqIoiqIoqvgo&#10;iqIoiqIoiqKo4qMoiqIoiqIoiqKKj6IoiqIoiqIoqvgoiqIoiqIoiqI0DP8PwLWbizC1ZOgAAAAA&#10;SUVORK5CYIJQSwMECgAAAAAAAAAhAHyd7bMYMAAAGDAAABQAAABkcnMvbWVkaWEvaW1hZ2UyLmdp&#10;ZkdJRjg5YaoA2AD3AAAAAAAAADMAAGYAAJkAAMwAAP8AKwAAKzMAK2YAK5kAK8wAK/8AVQAAVTMA&#10;VWYAVZkAVcwAVf8AgAAAgDMAgGYAgJkAgMwAgP8AqgAAqjMAqmYAqpkAqswAqv8A1QAA1TMA1WYA&#10;1ZkA1cwA1f8A/wAA/zMA/2YA/5kA/8wA//8zAAAzADMzAGYzAJkzAMwzAP8zKwAzKzMzK2YzK5kz&#10;K8wzK/8zVQAzVTMzVWYzVZkzVcwzVf8zgAAzgDMzgGYzgJkzgMwzgP8zqgAzqjMzqmYzqpkzqswz&#10;qv8z1QAz1TMz1WYz1Zkz1cwz1f8z/wAz/zMz/2Yz/5kz/8wz//9mAABmADNmAGZmAJlmAMxmAP9m&#10;KwBmKzNmK2ZmK5lmK8xmK/9mVQBmVTNmVWZmVZlmVcxmVf9mgABmgDNmgGZmgJlmgMxmgP9mqgBm&#10;qjNmqmZmqplmqsxmqv9m1QBm1TNm1WZm1Zlm1cxm1f9m/wBm/zNm/2Zm/5lm/8xm//+ZAACZADOZ&#10;AGaZAJmZAMyZAP+ZKwCZKzOZK2aZK5mZK8yZK/+ZVQCZVTOZVWaZVZmZVcyZVf+ZgACZgDOZgGaZ&#10;gJmZgMyZgP+ZqgCZqjOZqmaZqpmZqsyZqv+Z1QCZ1TOZ1WaZ1ZmZ1cyZ1f+Z/wCZ/zOZ/2aZ/5mZ&#10;/8yZ///MAADMADPMAGbMAJnMAMzMAP/MKwDMKzPMK2bMK5nMK8zMK//MVQDMVTPMVWbMVZnMVczM&#10;Vf/MgADMgDPMgGbMgJnMgMzMgP/MqgDMqjPMqmbMqpnMqszMqv/M1QDM1TPM1WbM1ZnM1czM1f/M&#10;/wDM/zPM/2bM/5nM/8zM////AAD/ADP/AGb/AJn/AMz/AP//KwD/KzP/K2b/K5n/K8z/K///VQD/&#10;VTP/VWb/VZn/Vcz/Vf//gAD/gDP/gGb/gJn/gMz/gP//qgD/qjP/qmb/qpn/qsz/qv//1QD/1TP/&#10;1Wb/1Zn/1cz/1f///wD//zP//2b//5n//8z///8AAAAAAAAAAAAAAAAh+QQBAAD8ACwAAAAAqgDY&#10;AAAI/wD3CRxIsKDBgwgTKjyob548eevirXs4T9/CixgzatzIsaPHj/v0QVwHbN0xkxGDRVxXEaTL&#10;lzBjylQocp3KYxIlyguWk6dKeRZnCh1KtKjAeep4xtN58mQ8dk4jnlyXz6jVq1gv7sxpMx5Pdk+j&#10;xhMm8WQweVnTqjWqj506rzvlPS0bcazXnGBXohVIb9nav4A5QjyWtydclDonNoVqcy8lHIEjSyYY&#10;VB4wuoRPQiwL1ufdlUttzts3Jsfk05LnrTMJdnNKu69dQ0TGGuc6fWnGoN79V+nrs2LP/t7KE7TJ&#10;e45M815eMGhIgUGdD5R+cDNZ4Vzjcp5rfCvZdfDQ6P9+Dp15YOoX0SPUV9zw9c9OPdOmHVyuGMjm&#10;z3vUp54ywXxdXSdbRHnRNld7Ec1WVzBjyKBJQtJF6N90E5ZH4YUWZkiehv0Z1OFF9DgUDD0bFbZS&#10;UyihuFRxg61D32vxiDGGMCzkZ2NI8rADTzDqUKURe3edxZOCcw0G1nvfSWTgWDIEc08O492o33MO&#10;2YSYSSRieJBqSnLlVJBegrYdaDiMYU88ysiQpZSBzaOaWaF9VlVGchVH2GF2dbYVWGG5+Jow9kgy&#10;w0r5lMZmRx+uF5JD7Fxm3HwpJUrQPAjCdyJoniFo21IzSGJPRFXJQIyGhyJaYUMjxXeXga+xBGFB&#10;m0H/xRhERirp51xg6TkRPGPgsFQ86oxGiQzNyUSdpGo1xI5KnhHo5awmRXfRizmBeSVmKU5kklc5&#10;yNBrDlBC6eCrWkq4kbkcVrhhRg11pRRXL0Ia2lSjqQtrSt7p9FU8meGK12djjSGJMAPvkgkxmowR&#10;Zakf5ZPjtY21x1VPCc6pEaUTI9anYT5tpe9YvsbzaTxzKjwUslmJBFGzd5HFWWZ+3onMR/Mw5aeC&#10;mvH03WYvRwQPLzmscw8j3eJQD2kLE4UyUVZOjJ2tFIe5dEH53HSp02HC3JNcwuCwDiYyDGzoGGlg&#10;Vc+ogEmVIp9CYgtU1Vu5ilHCBcX5HTItJ3ZnkroC/yvMGPHg0Ig9+OxDbG72xqQJsaTORF12rUrU&#10;FTstHYVpvRdNgt9AGOtlnIqWqkpW1+sIHM9oOShDNlaTKFesVbUhxtgx8uSDHoAoYr6QJjM0txrM&#10;i2l2YKy2bgaPMDnw6qlFplGS9Ovparnh4umpi+66dXtuIDsfdu6VxRlKR3dBlZqIoqpfZtt1gznI&#10;2GCvlGClietr6XxXkPLMQ496AMKmu0LE2Nx0mkIcedxJW7Chlf12JYwZiGESMsqN82RQtqsQg3GN&#10;KwrkwpSU/EnHe8EAn0IadLSCmIguYMqLilQYka7FAx4iNFkGYdKgwNjqJPLyDbPyt4/+oeR/CemW&#10;bv+o0zHs7Awl28OfRO4RjBnE4x4GWd3JBkIMcaVNLKBhYWhUgoxlfQaIB/GW4R7ku21dKX0pxIwk&#10;GsSIhKVBDY3QxGNmMAm0EYWCY4ReUXC3Npy0bXYSgUddOgPGghCjd/ugnkHyoRln7Q1Pm2mPMGTw&#10;wPflpld0HBb9pNcRSihnGTJQhlXUo7LfrSZO+5rdGT1YnhLqA5Rj0ATCZBA/g6gGGHFDIRJNQiuc&#10;AA2G+6Af4hL5PD1ejzLekuMFi1ku6yHqIX860F1ytTGbqEMYaxrI4jBZmhlkczpbMyJ3DBORXeAH&#10;lH4RiBrG0zqiLLNb4UINqrI1F2vBJjQi3Ec7qSj/QFu2xzd+LGBXhqGcKq5JhuuMiXQ8SRBiMPM8&#10;DuGYawzUthEZhKEDUcYMRAmhuC0wY1TRRzGMto80pXMfw9zn1Ha3sJEmDqI1Uwlc0IgS9OxTIBrF&#10;SENqlpK1yeMZVPykDE4qRecR5aYl3SRMVqqQfLxpNbVhzOkyRL0SHpKjyOLPPJzKH4OkSSBV5ChK&#10;x/MYosxvH/WwSBVLyCaR8OuUKwkGehaXAxzMwK79jEkVcerNgchwmC/dyAXrOgMhKio/DfHjXYDo&#10;SWI4VhmeZKtMQCmQkZ40pUolF6mckzBiFEMZxCgr9jzkTIawpUpyNQhSv0pakOy1pH0VSFEfOkOF&#10;/0xiYctYmGQZ1pC5bhKRQokGBgVoVH2ahqkE2e1r+ZJZrCD3IsqYhCZuS8tJqIG6abjtJNLgiDRQ&#10;IrvX9a54rUve8H53uxP87hhmMIbvPiYHlGgdHa87Bus2IrtksC99v9sI+m6XvO3NDQ7cmxtaZoIS&#10;dmTYQegxAxlASWHgKg2Ew0Xh0lQ4wnW1sITDpTAJQ9jDEd7whqGEAw5j2MQXBrGH14vHqzBKHl2E&#10;MTuQ8RBhPITGN87RQ9jxkB4/xDn1kKGCh7K4BH8kUUnxSk8lIlOVWMnJcGLWk7/ZIE1M98oIo4Qs&#10;J0GJA3P5y9ONr5gpIeYvl/nKdUQzwq7c5TajWf+OcjywnNssXS5Pd83S1cScEyaq1o72I3FCDEDr&#10;QugvAbQsQHzfhr1VGkY/+NEfVrGIIU1i9jYa0pLGtKYj3S1HM1phOOhCNM4VWPVwUWOR80yShEGg&#10;nEkEPcvdB2WTWpT6DmSjRPkuWHGbV6vE6Uh5CvaJ2Jax76mWfq9d63ZPitP4MruksTzIdIvxxoHg&#10;AGGNEOtAll2Q6Krhm4msYxrIIJCzUpG2Q/kJy84YO/gw5kXgFi1Oh7oPesCzQZOgooMbZMdhNTqb&#10;QsTBuGS7bzEKBJTiyne5Gd1nv3qrWwofH1ibq8FpwoVFlYqccZicT6S+FpSNWPhAaCmQNDAuTWj/&#10;M5RsxXDwhhtuPKDkaJlELhCSo9R1aQCuDNQgEI/T77kZkem1oKITA0IlLhMRUlyUEm9k45q1ApnB&#10;g2Kdun1gVNYYzAEZkTaQHNgRvvUGbjCnTj9cB1PhXCdmQ3MA9I7EDW+aqtx+ek6/nO6jiifV+t3p&#10;53V9Rmm51/br1gdOmrItIwcHfZAi0YqDdEpxrOVeWKyPXFqC0EMsArKStEyrkMXfnaQaFasYpr65&#10;IIvS3HvPUhe2/vi+yzbf9RDDSQO/XHujDewlJ6sAJ8/5DbXde0nfIlBAcvW9+8Wgtyb7QKCBa3kr&#10;w3V6l20t60F4sD+frdFe7uGz9HgZSnzvhx2l/yo3phLdLU3ed5+BRdA5kNHfPUqmt3qURlrCwMu2&#10;gsG04+rqUXXZkn4g9sZROYB2w4R6e9d2L8FTURFJE+ERSDU/RxNAeRc/y6UPOVAM+5AJrrNc0Uca&#10;aEd4trYMJCUQfcc7A3F47nB/flVBt7V2E7JbV1ETfWJoOlUQmSB2IyVKGpV4nzcQ/CdKxVVSGDQD&#10;+od/rhdMPBd//teDAlEPjUeCtQR5iYRsrgODa0EfH9OAnSRAdhdrfXZ4BIF4ibQ5YCgQ9kcaUehy&#10;Y5AJZkgQtMd33Id/MhSE0NYcDnGH+ZOHeLiHetiHeNgfbYEXqhIMnJQQdNUrjdZydyUudSVEGf/m&#10;YDnQYBLWYGIgLoXVaFvXiOICiTJQWJYILg9XifsWiQ8HP2BFSRl2V76jEiXBLEnxZLDII65oFupg&#10;FpjjHDtBT9pyFuE3IZSwenbWCMrxfFzWZVmGYMUoS12mjNJ1MGR2MGwmBmnoCFemjAgWZmmmZaEl&#10;XQjWZlkmXd4HX3AmZEdxaGa0KTixFOn4K2JCKFTTFdnhEz7iEejHfKLEezHRetomE8X1ffZmIfqw&#10;NSvBKp9hJavBavZTUbfYDnYSM3rhEkhFfRNnhS/RXsxlZDGRUri1SfRwGd9xQDAzGHIRD3izFCfk&#10;jj10Ka6hJEujHtvUYZEIVr1GQ/hndkJRXCP/1WEKw3KUgSm6hEJW4y52oZBtYTX4wxPmB5CNIz4z&#10;kAZOCWotRzYKQwlBcVuXREb0cElks3UJI5UdWCYdhnZWSTa1pA+3JZVbRwy5IWAVpAll8pQqxzkL&#10;tCc4NJCOZD7GkQ/34zlb0yK5+JcqwRg2AW5IZThH83wKU2BT92kNQiKUwF6XhEHespZcEIVQspYy&#10;kG+wFJmjwjtS2ZgkCJYmV0v+uEkBeTXsFhVTcT6XEgxc4idwd09dYUqfoRRNNlUFUXx4B36Cp3Zd&#10;5xeAVYb5t4JNSG9QSGtd15kLkwPpNGB+RVaSZ5o3YR38kQ/7ow/7YzvXqQ/WyR/Y6Z3cuQ+3cZJx&#10;HsMTwTExTqEO6IF+h7R+GDScy+WER9OCp5icXWeZXxc/19d1QLg5z8d9UViA9ONSBcFTn4GAAvEv&#10;SocirtEZ3LEYdGFTVHh8OcBWJeg6+5lQkWdt+veB+seGBMp4GIh6s7YPzqmCicSTE+chMkVI/zFh&#10;T7LzMofRFA/qogVhghnFOAEkVjigePBXdTcVQF3HekaYifo5BmJVglEigo4nh2RFhRrSIsegDnvx&#10;EgiUeTCaE3fioJcioQQxPyRSDBV6a6OyXKrjFzeFekR4n9CxpmYYP8sAXLaXgcDlUOk0gMTpmyvK&#10;onF1GzABo8XRkEEZlHAiGhclQMUgA6OGfCRYpqUnhhqafhyapybKevopho3KhEmVJbgnhew5kw6h&#10;h8fkZ5NCETDGh6jaY6HKh1VKHj53mIo6qRK3n2mqokdoa1FnRz26dyXkhJ0JXHZnolHofdE5ZBuB&#10;o/OmVmNKgsrXhDgwavTJm2PnVzxnhvlZb/9sx5/SGoAkSIDj8X34aCyS4XN+EazwyXdHE6mA93UK&#10;x38fKmtih2skujmdKkOrNR5Hw1QI6hLeeaOUtIh2dXAC94icWGJ2JQNlMrAG24ll0onfUn2QeLCN&#10;hlfdUliUSFhcEIkN4mCV2JRg5UCN6GCOcy4OISDykAwoU5RNN2aloaxnJkd1RGZ2JmYwS2bEkIzY&#10;aJFm2Ag027NgFmbEcF1kho1W9mW4GkAySwnCqFP7U1sAaKo/NimseCmGShPI8Ir5hH6GuQ8hKhRS&#10;xH/PFhMaaoD/iD1BkQwtEgyUkx7BIGWuCR2N8iti4RQzsyWWsSBemlGIFK4VWZZuKhTDRIf/wmkQ&#10;9LAaEsMs3YMp82gggAkwq1Ev0YESrQJELwlhJ/eeM/F4OLCPMVFcAaST7YMQ80CjKPEu6sAOEOIZ&#10;EjEaXCJ0eqNKQUEpiAGSc0VLTnlbQgWKMkQP3xJqFaQ6BtsF+CdgoGhHMwCwSCpbEjZz9fYtiKhN&#10;ldhoEdeUtxuXlue6rcEanrEebzE7o4FCSyebXrFV79FCk3shxbcPuFZFjUBe47I4YmZyjlldzrM5&#10;3iJmJxpM7cVlJAdKtzssnUm/vVJ/M3BeUvR9/AeDv1JRjstkTduTCLJVLYpFebNkV3MgfloQHgd6&#10;YqekYQicURKs/Vd4IydWa1iH9mmAmFqv/99arBYiuxukJ81CHZd3Q1USOjC2kktSG9JUHOuJqE9Y&#10;oqTRrGglhlfHgexqn8e5VtrqCxvInK83EJi1dtQhw2DSNghUtRahD7O5ulshG1IbOpcyFTx0EK+a&#10;emSqp7QaJainhtVqOEksgr0aeG6ZUSuMdsTqgpSBICJZGAxsE85hoD7hQ0FiEHIBLbWyGsNniGJ3&#10;QWr1hGZIxD9oXPw0pF2Hdh0IdtyaqU7sg5A8Bm8soHo8EADyG7i5D/ggU3oDLFmiDxDKEhe3uv7E&#10;MUwWDyibOfQzP+XawZ2JoWMaqRJ3q+16hicspp48ok9cf8NKVioqrUfhkTnxPzFlRrVsEf+Faxg3&#10;jC+2RBeRxEqahX6zxqjDqQkqmluiFKTAdatvnMmXuiYliEH/2a1S/K1U+EHBgR6naSS2kVp1Ob7t&#10;BkRVI03skE8LscGHOQOjVnPKCYBjGq11rNCXPHK6qp/A6sGVNYJ4qrwbGlT3MpStSj5XghL5czUG&#10;qs0FeimFtBCPuXYUyoPxmQPQYHVP3JsoOpxLaG/ufI+bow8IfZy5R3ejbDntoZ4JESu0E1eWUjOZ&#10;99H7gDHFAVS9qMF1p6N8V6a+fDSAhcR+NX1niKeDS2/IqlFBkb95bMew8hVmwdQEQS3m6SydoZeX&#10;w6LckdL2sk0GG5OwRbEywInOi7CXVon/8CSKZQKKbEiCnlixE7uIkhhwOdAFdmWJgL1zp5iwkcgF&#10;vsMvbJM/D3wviLwtxfEmUpU/TrVVbvIWHbNTo+1U9PAMbnIQj6EJvgDbrUMioCRLsA1aspRlCKPb&#10;a4ZgWWbbytSpOCBdobVmjmXbx53byqTcwC1LBxxL11iY7IGawXA8CBE3KhJ888Anv/FkF+cal+G2&#10;Sla1BIFUwkWhtVZB7ppr0JlcSjW60GIbGWzILNJuwRLLMDIxFVwt6DnfA6GbBbWsXuuhRCHKlfyO&#10;KslLCvFUz3IMo6sXwkEYmbKSMeNFzUK5XOBgnCiT6a2tQ0GfxMAFel1MBsQadLEOepSS/7yEHSzR&#10;QsUmTbEjFgkULf6xOHA2CcJ4NLBEYmPgF7zL4+OhOoj4eLhbGu4XdeEiIxxl5A9GIqoD5NvG5HRU&#10;buJIZoBVEHCVM2pdEATpGQ+OP3XpFFI1EX3CKrlzUfRzeDo4gNzYZ/BbjKFkdZmpZTUUdbEkXQVs&#10;bWuoZSSXJu0VX+NyQW02LAI4gPGVA225MGWLHtMUFRgB2j3BUxTOzf+kZM/iJXkrkxEodtnHd0BY&#10;hZhKzGhnkxb5fGHYy6cexRptdc3Mt/vQInehWa8elFSRKUo2FZaempKLInJDEOiXqDg1wnoXnziA&#10;gZnwd64TbTX9t3gqn5Zce/0HyvNM5f9rR5HQ4RA4FlhHMdqsrVW9RQ/aaTsV0Z0VAe7fbjvkHp7H&#10;xtLph32d6Z9GvIH0aqltynpkN3tWfYJ3/JwbvafafiicJXZpsn6ba21ErL5omsyZWtNd3c69KaQX&#10;WdOBu3vZaqwYQa7pR1RE/HyfbtaRvNXJ51dsKMRrSqL9l9FpB66ug1z7uh/zgAzxxoV9JYImvJg+&#10;WIIqyqh/q7nXusnTekgEwQWOF6D0HNQKpixQ1XFUuKixNc6ug9MyzdELj4Yjx3qaOQNs9YZ2LIBO&#10;2nMunFyvYs0T0vILBk0lgRPAEG9iB0qwmuoQT4J+oYEniEFHTsJTr3dO6PYChPWqLoX/BiiCC6Ey&#10;wqG2MKMSCHkkZQwTocos6rgSEtoXykAPbnnQxBANfdGj9cA7fUEPF0QM9ZAbylAPoJU6y2BvlBD6&#10;qpOGmtAXFjgJyxBAxFD6IqgJme9NpQ/7pQ8lssa73yoGoh/6x+5ny9I0xdGO82JKtfMjlOEmSjZo&#10;KkS5d2VhAStr8PRwGg4uJYb94LKI1Q+KmigDhR1MhfXYDvbYmnhXALv9mghP3VKtgxUux5sQGuMl&#10;VwwfdPG2vbf8yeDd5PRWAHFsnb59+wgWnDRmGb1l9YjJKEgMRzFly5TVW5jRnUWM9C5m/Eiv2D5l&#10;7y6OoVRQ34xMHRtWrKdMJL2YDWMW/2OobxmxegwvKhuTpqCmMQwZDstR0KDSfcHWxQsmz+kxdvGe&#10;Vl2H7OnTYFa9rguWj+nYg/vmyVsn8Gk8tl27VhUWD+u8sfso4WC6DMeyfcSS1gUcWHBQpTmICUac&#10;mNKYgpT+FqyHty5aqF4pZ02b2apWtFKlWh0YWN88YWA1C3RKmZ1AgVDBllU66XHfGQT9JsYdeIwa&#10;yDKU5QauNA3jfUSZGh87r+s6tKw1M7/a2q1XqwLlkT3rNC3bzE/lQf28tbK8ebCHyuiSA4f6GQWV&#10;zVD2cyzH30qNLhz7M9qYSYU11aSHqZhiYkon+ZiCZsDhIpJhPRzGkGG2gprbbrWtnP9DrTrx4ooq&#10;M4LymYcdYMBiSy2q5MpwK2TiiYs8846bgRgZibmrnn2WkWGMHHKI8DBlctyRixxs9Gs9HonbZ4z1&#10;xphBBk2UkmGGJWU4TB8ed4zwt/d0xGEGJMdIbz0uUipuDBk1oRFJlZajLDVk5IEzTjnJe1O85cJC&#10;i8SvoPOqqzYr44ouxO7Kay+SDFuonjGe9Os+3/aRjSGHJNsnB0ougoY//+qJydIbqcyIyr5ykPTH&#10;+h4cMAfiNJlNr3rKymcdC1u7LrhYrduqOe6oYg285SqLirK41hELMdmYIqa9UZnC4TBWmcqBr8WU&#10;uq0gUQvy1KAYC8tk2cKcnW1IbMn/TFIou9SsVinlvFqt1uAMmu4t0E5kU7y02JGHHoL0+TUYQQVz&#10;DFkcfmtUqUVpsw8+SB9LN4cnCyKsoGYNTkkZUv0r074c6os4SeIymS3dgubRUKAA353wKkCPaZNC&#10;1sgrVl2urIq5LoKOpVbc96L5tjgxlNJLWiTTnRji/vapx2GlcEhpGXGtPSxdp23ch2mDzZ0257E+&#10;wyoelNWdjrl+vyJP38BIHtZfxSj9tKBicDg5SUZnUziToSmd4eEkeZP4MGyfdGdjgxmllB7ByzV4&#10;1ZBzgG2edWYO5sXcvvOuKxShY7mrmutaN7PN6wpYKVYJfrpqcJWyOMDQvTW9sKP3/9nW6EOprtRZ&#10;JJcRg+ocXo9Yk5+1ZuqzDtf5Nzh+n5NHOkCtcioqs5mKtc/iVWKKUGohGrU+ufvCHumJ9rEb+Er1&#10;3n1p8is+fHzWk64vB749bmzxsfKxfDtg/pWcLAuF7wy65lbr073KM7Kw4Q8wOIuIzpSFLduhTnCr&#10;S1fs9gYZwyytad3bh6iQMztr8c5cG2SdSh6nFblUhh3ICNGbTggnYcAJGex4Dmj+5Jw+fUUgwJBH&#10;MlQDlenVRRMYlAhffgStqNFtKEgCSs9kVxCFQexh4SIdswpDrgXZ5XcJXIpSknehma1DHSZ63J0e&#10;pzwO6SM8zLmcrn71uO386nNjQf/gjWqzj7dRQhOT+KEa7ugkTdxxBnhUUh810Yjd9VEGadCEHa1m&#10;EFX18S6LaoQMKJEJO8rAEZpIg5PsOIkZTPKHi+pjFz44myQm516tmRlWWqO8eLSma1EZWfKARaEd&#10;duUYMsyMMPQRNx/mjRh9nAQObKQXKc1AVWLYEYSupCNjKklKqsqBlJjkTCcVpgtdQqaSVNUl9XDp&#10;mMvsko50FKFDRqRZaLpj6ZTSNbiUMGzV6RrmWBQPdZiHHpQBRg3rBR5XMo9FxTuIJoQUISb9RWRf&#10;G8zrroVQwUyCDBEp5nq8BBh+AUtDwponV4RXQrC8USX5qIpTNpMZEkKOOzysSxz/fyREDDIUMLtR&#10;oksBU8VnUYttBQKPdzJzS/FYyCp/UhtuRhOer8wzLiV7yousl0AiqTMwyvglmnKjKajJNDBVTAhT&#10;LCYYfYR0jRZdDoYeF48eJmaoYvVKXF7Zw9XRhiDvyd8yEnJNYyIzQo3QW106pjTB0Gg4YwDsovwW&#10;mKyBMFlmhdNOZYXK5TGHPFY9S0iX15VhHaQsKp0Bz/xCO/soc1G0c8hdctQtvZJroXBcZlAoMRxs&#10;5rUsvZMfcPZlkNnW1qo2M+NW7vWVHmpigSSRgY3eAw049gg3k2DBxZiy17wiJEqvq0s9KCEDGUAX&#10;IcTJmttuelvZfk0fdcLQi+Lo/xe+bJYpURrsVE+LEsgUzT1NGiwxANtNMyllumraB02vyLr8cVc0&#10;Z5HHm+ZR1gKZES1OYSvbkvXWGRDXWvsNznQ9qJS8UYsLxFmGZydBidVyaQwce1RB1KA4ZEnIv0Jl&#10;R/PCSCICkwVO4l1cecW1EhNTLzE/fBhVW8c9vkGovoCRrwwaAbHgFqSK2Q1hgU5cF3popjK7Wocw&#10;ZOpbgQkXexAS6qAeBVMmHgZHKYmGkE5GFPUk029+uTL2slqckG1XNM8Tqg4H7KKC5GNEOWVRDN31&#10;tfFGa1nTtdnXdJSko63kNzkCLnGUidczQajCSSryjvK7qv0elHOlycxjE9PkruWMSG36GKMq14I5&#10;sOz5XUsFLharyV1Nmqtq9fihtYaMox/7ENH5xR4Xfond2AKGHgL5YgCF0eJ95IOxZN3HZ+DpKxOi&#10;pr/GijFJ5uvdwHzyYU774UhUVZzqii6wk6hPZJS1bces9oglJsvIxljDtcDSxvaBHLH20SfKaQhF&#10;ZHt3bqgMtCJb7LS3hZDefMw9pElyKNcMyjh/fE1rPYlHR0OKwCi6vGFpBZW6nLi8/NU5i5J6pFTp&#10;bmzazLN6RCjdSnl2tVkw2BxwgS/VvDWErKuoVRt8EhD5IZmQbOmmaNRe9n7cizrX/5qzPEWtKFX3&#10;ZFMOGFQXo8g4si61x7LqSkHkIXb5C5YDQwwWMAp7FSwnm9FtSuVRNh6c2WkweGkQGxJvZY/bHP3s&#10;vfbc9Jm4D+EwJe9IiajS6I5/x+Mkf/nLSdpxko/OIGNyIBQc9OfmN5YBX/6YpKRM1GdjD5683Dkv&#10;lXFltvugh1soQzLNdAUweA5qoKv92x/ZKDLQnC+EyAl72jOpS0sSp8yh5PDDzEDy6dUNY44lEfhh&#10;HfMi5KJ1wmNxQAEjbvooqr/895SyihrZKIsjq5r60r0jBgfvqDXFKPybpPhuYbkhfjTa47RJn1t8&#10;BMSzvA1C1Hge4yDrms48xIoMwP9wPPX5JiwFkwGeGaK62B01iDpoUQZE0itXEybiG7Hiww1PERy8&#10;yBqQkTjoQaNAmR/FsrjHCRDo6xCrcByO+j8tMjqayTKmwCymKq00IJfoMozwgxjT2gnGIAy+wg1N&#10;ERWFmASsQRcJ0Yqwoaifm5mCUIenYI0QuSXLMbWUkQ5ByR/OGorfwhEhajAD3DBXA4y9OJix2Kud&#10;SIoFKR/RWC6hqCBhQo6awqLgwRWoEIzPiAsSCgZ2mAeLm4ufyoyyKimBWLqUarOmosIkWa0YHIuk&#10;IYY0AD5CgxKowkGhYC+UG4yUqKAhoakgNCWLyp+uQqVVshOoiJ47cZeyoBCkUwr/2skfVEsWApwj&#10;MFytBCwMoGiuCWKiaLiNaSlD3EiD/qjEjNkHX1AwCXGcfmEHxDiwkaK3rUCbn4KnqHgL6wCUIRSe&#10;KIMKGKuyJMOWTEBAwTAc+VpEHQuu21iQL9xB3pgYUiksTISeZ1SRXZKcy9AQOgTFT/yq0ts83aKO&#10;xzGg4mC9zMqe0pqE9+nCDJvFjmkw+Wq/XEwMTakghVjDNqsL8SAqpwgMPDyRCiHBeRpBxUordusV&#10;t/AQQCyxADEvMIRB6yoLRFTE0oISMUScbMkiSTQYcxwJvFgzSqg0E9sorliLOOQioMqH6JvIjDKh&#10;+Cuh6kgwgcHCF9kdcxOMjSHH/6uBkoyJQB1bSF48DIcksfdbEz45qigzRlyhIeI5pZ66SDzzqbIU&#10;CK0IDdQqse17QUNkim6kwe3BFqgaQ8WbxZicydZBx1VRx62JIctJDGWDDos7C2bEjE6sChrKqX5S&#10;Qrb6rWQhrrfhi5jcjR9EjGiJSohxtchDyKxSSMTYxdqplHp4A+xim7eRyYKwDrMDC9wYxsaazRHp&#10;RBJhI2DhItdADfljwcURrlZcroCERe9JxG98HfjYKsKIxHLMIL6wQMA8vgIZzFGMQ40DxTgBsDmR&#10;kzfpTu6UE7p7vOshmMgzwDSoosCIER0sDCQBzfYYtLDjS71iDFGJPJwBtOsxxv/MWA7gkArcJJ4l&#10;S4xfyotr28tMKAZi0J506w+pGgsHhRSSYJQngdAb+w1K4JkJdY+8Uoa9LJDtLCvJAZERHSABNdGT&#10;O1HIkMk/TNEWXTIWlToXtSoYldEULQsarVH/glEczdEX4dEcBUCKas0hNdEfLVIBTbkbddH+MlIU&#10;BdL5jNF820QidSl9QEWUYdLW9NHcgI3F+MHh2MWEk7Yf5I/hINP+iIZGQE8yINMKlasR+0E1TYg1&#10;UwM5ZdM6bYmtq1MYrAv5Ks2tK9M0UFO8WlD5itMwXS28GtM7dahJOIy1k6/A0oTLPKLmvC5w6wvV&#10;spYoQQ9OnQEuCEdO7QJPRQ//vCi5T6UuVL017unUJnFVGeCCTW0S6vLURcwgWjUxCEkPwcikJhnV&#10;VyUXRyPVVGWMH6LVY7W8wuBU6gLVwYKQC8sLTh2J6RISbCkmWEXVJomG95g9UB3VKNGW2/tVcsKw&#10;22sSHBhVLmgSImu5lvtUHnmUlOQm+BoLNaAu/GJBuooSHFBXHOi6xoiSdlXXgWWMh1AV9PhUKVnV&#10;HLACHhkoY7qW6dq25aKu3/Atk6sadUWTDoUqGeEeVTmTnZCR38ARY/olRyQnH2kSw5gRUJgRJooS&#10;NIkqcnooFpSSgcKvNFBXfBWOKPmwM3HYv8ikCzsTqOpQvvghL1HQXVNYZxmo/0vZCXI1snudOpMF&#10;H/QgjmgKMR8C1RpzD3gdixwYVaGIjFH1Ph5ZUDUAVfxyNB6RkrGYLoydT0oA1RhMFoydrhngwgft&#10;WjBskieRPTURKOoCWFEKW1C1WOr6C3dd0OPwWcHAkfTgLEfrj2TpEsFIGvRY0KRVk/dYD79QV78h&#10;CB/jWSNrEuh6iJij2mp7XIrtAsCl11OEJhuRvb2NEIWZri4gjpTdOlfNH8NpkAWlW4MrWfeqiy5Z&#10;r1Flmx9S1/w63epZXaaLElcDiiYhDrVN1j59V2RpWkijunTDXsawESt1W2dRXGwRkmhCXlf7Ifa4&#10;koUqWXXq1f7wNyyBV73JXP9VCSwewYH1ei67aJDZ6NXShZTb1RG3bbyeLbPZo50fwj3AQl5lcbSH&#10;QaeXxbUy4yZxvdAcydooAVVYXVWBQt4PpjqLUVcHEzFQ5Q16KKYPHlU1QVfkbZAIsQKBzCAe8RF1&#10;XSi1XdW6UFt4BeG/jQ260mHEFR0hmdXZC7ExqFvgSlXq4osfngEW+NZ+VRhjXVyCGgMyGA5ySVr9&#10;JQPA0h4ciRDOmt9PkaYwHo70WtnAMiYuaC5OklseeV2DIaiG8tmg4OII+VdIa6bAUpO8FYP5wlra&#10;wZInKQZQfSbG2YdImgEx+CtCxl2slZhRbVxqsV5uvJIF5SQuEArg/a3jbZL/3zjVloI0aK3CBlEK&#10;HiZgOYYuav0L2UBlwBjcv4hbLnxWMkkk3wJVvpDjvc0BMTBPLIbZJrK1ag2MyBUmiu0kkjjXQaQg&#10;WL3MobVh9UUJGFQmGRgJXMvescgkwz0vKbGRXt1bx01W5NWeCR4LbhpnSmYKV7XYnYUYHO5dua0L&#10;YmqpceqPt1lXwUBevyk5eh6Krm0SF364FEY0JQVYg7secc6vFxYMTYBohH6MNGiSSjtXhGiSvVUm&#10;88VY6uqCSy6ITCjVwatglY0QdPIdTlVZMfClCnbQYtKelpPPbD7gbcrkCxYslVZQSLHewXOM22NX&#10;M4HpnjZWJPLV+jDYHIkP/4n4VOL4ZtttEmnhYGwRaO293SemVSZyaWZ9YuIAXiA+Vuz5Z9SJkhk4&#10;mWhC5QCBta4NEOzt31mdVcaQ2NtL1SZ+aHJaVqqVaHuW4y9p2HGd1cv868OdGGK+1X+LDa9OV19N&#10;ih8BaVHFgSFjEA/21WW1lmaFlr4dXPOsWkSTvcb2VkT75shW3GBlVlQdVYhG7MpeKNnrVCFxVlhV&#10;E3qQ1gJmOLvYMEqNyTelBOJEwFdsjN8Objzi7Wj47UIkzuRuDBjkbWII7r4Q1L28Izzqiy0sxJNU&#10;g6hxBO3eMOAjhg1TbgREwKjZMOvaOw7tsM5MRDuq10k4GujesCel7/q27//7xu/81m8h3e/+9u8X&#10;/e+QO7EmhdIAZ6gmhY0pNXAkVb0jLXAUVfAVlKkddVKzMkMARHCuUjIJ53AA3/ALf3DuSlLEeLY7&#10;wmbrvhFHbW5YlC6RltFLia5M4O0GJ6wFVQa5/PCy+G1oZqgKrVpxWtebMziikK/3KYtMwnEqpfGY&#10;TPDdI4tlYAEXzw1ac1wltxnCnVEoQRLzgC7AKg4/BZo/BcMHWfIPlynFtpjBejYfzYE+5rYTpdGJ&#10;xY2tzYEhIwrx1t73aFw1TS9D5W1laIRagyq5GgPhssoYIXJ+o1RD5RnUAaxFTBoloZqrsy8dC+/f&#10;7iMv42SrJIYbtK5INeT/Lq9Le4UWSEwJojCPNEgKOfcLwLq1RngQJolvL4EQczFYZ0oIR2ufWL+1&#10;biQyV/eb+2KSvS25SlkV7GHhB0Hb4jAS3Ru0eS6okyHdfoY0V88x4ngIV7fdGCwfTCKKWTQ4JVka&#10;9/yP7rFoa7H1bXkIv+GRy+y2DFKWdf+U8rzMZ1+kh0BFHOkJDVIW88MWtpVg4rg5qok5Sum2NJ9a&#10;bDGXiU0W7aF0qewLX7hkSmdhjjHmTyEXgsCRUudHkTOYv6C6QYuMkXh2a9GemjDeyHgSUic+rWrk&#10;kFli4tBbfoOYL5kNhjgs+Hl4CSx5JuqPR5o8plD1xLHjoGfVH7v1g21Q/0pJTy+HHWdlDD1/aJzu&#10;t/e9+Pfwm2paIE5yW1fDEYH7i0XqC0NZPKKnjfXA2LLfkmRi6AyyrrK/kXpIkLAVg13u+RuPEocf&#10;OIvJdAfN+ZcXDuLAAb0Z+mVQGCXpu+BUcb9Y0Mg4MyeRDHvtaafPIMo2MpknrU+hXSRZELy7iJb3&#10;8ofoe+3JT2ZJctug9b+SDBTPoP9gX+wpsgc19y/ZXYWi3+9pK+c6r20uCL3g/WmylmDNOrbNWiQZ&#10;z44ZNDnft/KJBlOWGHzt5jEfi4mCkE6Xd6bOsKyjErw331Xunmf/W6Awz5LLeoWQiKRIlkm4wa0t&#10;uLzCch1R0PsCYJX+jf9nfwhww7F/J3oci9qvA4gx+/aNkUFMGSWDA2cQG+iQYKaHEgmqkTgpx8Ax&#10;OQpqGkhs4xgxyxxqlDGj476PDicJHJim5ZiLM8Y03LdsjDKPOGaIGVNvoCYZOUCOdAiN5kNKGPfp&#10;K7gxzaR9F52y6PjSoaYZObhUzJjG4VWCMjSO+UowasYZO1FObOtQn9u4PyVCm/vQbty89PIOLPpw&#10;L1+5gd0CHryvsGC3cCcuNuz4MeTIkidTrmz5MubMmje/5Zy5sefQokcHXgy6M9/TD1UbZs2a8mvS&#10;jk+/jj3Q9uTGuCXapi37tya0HimhdkhMOKUxLY2z3adM+D5NzaMrr+mbUTlbTTnhvhyz+zfk77cN&#10;U9qZc6AMsxMnzZCREQfLHHY1sbAudDwL9yRlTEojgzhBODSixn8LNVTMWPHVI15kDP4WGzH1IBXd&#10;Um0Ro9I+MhQlQ0QemQRXQstpUp2HWOmn4UD1KITURg61OJiD4MXIVw7nFZgXRvVUKBElaVz1n3o5&#10;EKPJUmENFBUxy+2TRkM17oODdSxx9p1uxVX/+RtSxOBg0xiIObTMlgQ5ZR11++QggyY3OaShMvop&#10;NRGGEiF1kkNwKDnjbA9S5qSQA4WZgxgb5UTPUmMtQ4xCR2I0YkpLYdinlGZygZEyLeGgXE58shVp&#10;g+CFxlqOYyknQ0WTUELJJCPp+FOYZqrHKFYwodWfVI6qhOGFaBLUkK4DvekpsJLhtE9yL+XQSFvK&#10;LDUDSepd9BCsl6ohE7E7Uqpkn04yBJaSvOUZbGmQ9fnQjnfhwKpAyyRKrJK3MiQdMTPk1KtGC5nF&#10;3kB9puGkitOB26m3qQU2rEOVulXpSEkWBOBAmSjJqI8PxZSSqOdet5GTu2akHA4Mhxvev5IFAQQA&#10;O1BLAwQUAAYACAAAACEAUchr5uEAAAAJAQAADwAAAGRycy9kb3ducmV2LnhtbEyPwU7DMBBE70j8&#10;g7VI3FonKaUkxKmqCjhVSLRIiNs23iZRYzuK3ST9e5YTHHdmNPsmX0+mFQP1vnFWQTyPQJAtnW5s&#10;peDz8Dp7AuEDWo2ts6TgSh7Wxe1Njpl2o/2gYR8qwSXWZ6igDqHLpPRlTQb93HVk2Tu53mDgs6+k&#10;7nHkctPKJIoepcHG8ocaO9rWVJ73F6PgbcRxs4hfht35tL1+H5bvX7uYlLq/mzbPIAJN4S8Mv/iM&#10;DgUzHd3Fai9aBbNFyknWU57EfrpcJSCOCpJ49QCyyOX/BcUPAAAA//8DAFBLAwQUAAYACAAAACEA&#10;rIiyl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aNdRPI5w7dexy6JrL9&#10;c5APzx1uAAAA//8DAFBLAQItABQABgAIAAAAIQDnsR5YEwEAAEUCAAATAAAAAAAAAAAAAAAAAAAA&#10;AABbQ29udGVudF9UeXBlc10ueG1sUEsBAi0AFAAGAAgAAAAhADj9If/WAAAAlAEAAAsAAAAAAAAA&#10;AAAAAAAARAEAAF9yZWxzLy5yZWxzUEsBAi0AFAAGAAgAAAAhAMVnG+OkAgAAtAcAAA4AAAAAAAAA&#10;AAAAAAAAQwIAAGRycy9lMm9Eb2MueG1sUEsBAi0ACgAAAAAAAAAhAIYZNZcWhQEAFoUBABQAAAAA&#10;AAAAAAAAAAAAEwUAAGRycy9tZWRpYS9pbWFnZTEucG5nUEsBAi0ACgAAAAAAAAAhAHyd7bMYMAAA&#10;GDAAABQAAAAAAAAAAAAAAAAAW4oBAGRycy9tZWRpYS9pbWFnZTIuZ2lmUEsBAi0AFAAGAAgAAAAh&#10;AFHIa+bhAAAACQEAAA8AAAAAAAAAAAAAAAAApboBAGRycy9kb3ducmV2LnhtbFBLAQItABQABgAI&#10;AAAAIQCsiLKWyAAAAKUBAAAZAAAAAAAAAAAAAAAAALO7AQBkcnMvX3JlbHMvZTJvRG9jLnhtbC5y&#10;ZWxzUEsFBgAAAAAHAAcAvgEAALK8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width:10534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bjwwAAANoAAAAPAAAAZHJzL2Rvd25yZXYueG1sRI9Ba8JA&#10;FITvhf6H5RV6KbqpikjqJqi0IPWkFc/P7GsSkn2b7m5N/PduQehxmJlvmGU+mFZcyPnasoLXcQKC&#10;uLC65lLB8etjtADhA7LG1jIpuJKHPHt8WGKqbc97uhxCKSKEfYoKqhC6VEpfVGTQj21HHL1v6wyG&#10;KF0ptcM+wk0rJ0kylwZrjgsVdrSpqGgOv0bB5y7Qz/mlGejczPv3WbM/bSZrpZ6fhtUbiEBD+A/f&#10;21utYAp/V+INkNkNAAD//wMAUEsBAi0AFAAGAAgAAAAhANvh9svuAAAAhQEAABMAAAAAAAAAAAAA&#10;AAAAAAAAAFtDb250ZW50X1R5cGVzXS54bWxQSwECLQAUAAYACAAAACEAWvQsW78AAAAVAQAACwAA&#10;AAAAAAAAAAAAAAAfAQAAX3JlbHMvLnJlbHNQSwECLQAUAAYACAAAACEAQLrm48MAAADaAAAADwAA&#10;AAAAAAAAAAAAAAAHAgAAZHJzL2Rvd25yZXYueG1sUEsFBgAAAAADAAMAtwAAAPcCAAAAAA==&#10;">
                <v:imagedata r:id="rId3" o:title=""/>
              </v:shape>
              <v:shape id="Immagine 1" o:spid="_x0000_s1028" type="#_x0000_t75" alt="Immagine che contiene testo&#10;&#10;Descrizione generata automaticamente" style="position:absolute;left:51530;width:9499;height:1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6qwQAAANoAAAAPAAAAZHJzL2Rvd25yZXYueG1sRE9Na8JA&#10;EL0X/A/LFLzVTT0EG10lCAl6q9bSehuzYxKSnQ3ZNab/visUehoe73NWm9G0YqDe1ZYVvM4iEMSF&#10;1TWXCk4f2csChPPIGlvLpOCHHGzWk6cVJtre+UDD0ZcihLBLUEHlfZdI6YqKDLqZ7YgDd7W9QR9g&#10;X0rd4z2Em1bOoyiWBmsODRV2tK2oaI43o+B62uOYxefPeHj//kr5kjfdW67U9HlMlyA8jf5f/Ofe&#10;6TAfHq88rlz/AgAA//8DAFBLAQItABQABgAIAAAAIQDb4fbL7gAAAIUBAAATAAAAAAAAAAAAAAAA&#10;AAAAAABbQ29udGVudF9UeXBlc10ueG1sUEsBAi0AFAAGAAgAAAAhAFr0LFu/AAAAFQEAAAsAAAAA&#10;AAAAAAAAAAAAHwEAAF9yZWxzLy5yZWxzUEsBAi0AFAAGAAgAAAAhAMF0fqrBAAAA2gAAAA8AAAAA&#10;AAAAAAAAAAAABwIAAGRycy9kb3ducmV2LnhtbFBLBQYAAAAAAwADALcAAAD1AgAAAAA=&#10;">
                <v:imagedata r:id="rId4" o:title="Immagine che contiene testo&#10;&#10;Descrizione generata automaticamente"/>
              </v:shape>
            </v:group>
          </w:pict>
        </mc:Fallback>
      </mc:AlternateContent>
    </w:r>
  </w:p>
  <w:p w14:paraId="2F06C8F9" w14:textId="15375628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FABD748" w14:textId="68F9642F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6C50F4A" w14:textId="7904CB3C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18EEA51B" w14:textId="4A99F253" w:rsidR="00CA6FAB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4AF40F7A" w14:textId="0DF2AD67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C974949" w14:textId="0B1E0E9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704A864D" w14:textId="05C945D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F391781" w14:textId="77777777" w:rsidR="00427EC6" w:rsidRDefault="00427EC6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0818FF98" w14:textId="416EB596" w:rsidR="00666FB4" w:rsidRDefault="00C0216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 xml:space="preserve">Roma, </w:t>
    </w:r>
    <w:r w:rsidR="00EA2A53">
      <w:rPr>
        <w:rFonts w:ascii="Arial" w:hAnsi="Arial" w:cs="Arial"/>
        <w:sz w:val="24"/>
        <w:szCs w:val="24"/>
      </w:rPr>
      <w:t>9</w:t>
    </w:r>
    <w:r w:rsidR="00F71707">
      <w:rPr>
        <w:rFonts w:ascii="Arial" w:hAnsi="Arial" w:cs="Arial"/>
        <w:sz w:val="24"/>
        <w:szCs w:val="24"/>
      </w:rPr>
      <w:t xml:space="preserve"> marzo</w:t>
    </w:r>
    <w:r>
      <w:rPr>
        <w:rFonts w:ascii="Arial" w:hAnsi="Arial" w:cs="Arial"/>
        <w:sz w:val="24"/>
        <w:szCs w:val="24"/>
      </w:rPr>
      <w:t xml:space="preserve"> 202</w:t>
    </w:r>
    <w:r w:rsidR="0054666F">
      <w:rPr>
        <w:rFonts w:ascii="Arial" w:hAnsi="Arial" w:cs="Arial"/>
        <w:sz w:val="24"/>
        <w:szCs w:val="24"/>
      </w:rPr>
      <w:t>1</w:t>
    </w:r>
  </w:p>
  <w:p w14:paraId="421224E3" w14:textId="55F447B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D1DFAEC" w14:textId="39A512BE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BC65E4">
      <w:rPr>
        <w:rFonts w:ascii="Arial" w:hAnsi="Arial" w:cs="Arial"/>
        <w:sz w:val="24"/>
        <w:szCs w:val="24"/>
      </w:rPr>
      <w:t xml:space="preserve"> </w:t>
    </w:r>
    <w:r w:rsidR="00201CA9">
      <w:rPr>
        <w:rFonts w:ascii="Arial" w:hAnsi="Arial" w:cs="Arial"/>
        <w:sz w:val="24"/>
        <w:szCs w:val="24"/>
      </w:rPr>
      <w:t>106</w:t>
    </w:r>
    <w:r w:rsidR="001F2804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54666F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22FFD23" w14:textId="646BD4D9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BC65E4">
      <w:rPr>
        <w:rFonts w:ascii="Arial" w:hAnsi="Arial" w:cs="Arial"/>
        <w:sz w:val="24"/>
        <w:szCs w:val="24"/>
      </w:rPr>
      <w:t xml:space="preserve"> </w:t>
    </w:r>
    <w:r w:rsidR="00201CA9">
      <w:rPr>
        <w:rFonts w:ascii="Arial" w:hAnsi="Arial" w:cs="Arial"/>
        <w:sz w:val="24"/>
        <w:szCs w:val="24"/>
      </w:rPr>
      <w:t>160</w:t>
    </w:r>
    <w:r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</w:t>
    </w:r>
    <w:r w:rsidR="00EA2A53">
      <w:rPr>
        <w:rFonts w:ascii="Arial" w:hAnsi="Arial" w:cs="Arial"/>
        <w:sz w:val="24"/>
        <w:szCs w:val="24"/>
      </w:rPr>
      <w:t xml:space="preserve"> </w:t>
    </w:r>
    <w:r w:rsidR="00BC65E4">
      <w:rPr>
        <w:rFonts w:ascii="Arial" w:hAnsi="Arial" w:cs="Arial"/>
        <w:sz w:val="24"/>
        <w:szCs w:val="24"/>
      </w:rPr>
      <w:t>CR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560EF38B" w14:textId="0D7D4EB5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16A1EE72" w14:textId="1F7CA482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5D4541CF" w14:textId="0D154550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44FA9D75" w14:textId="5D9596B6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D7763A0" w14:textId="1DC0E3FF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835CDF6" w14:textId="1FB91EE1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532B323A" w14:textId="6F7E7F95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91"/>
    <w:rsid w:val="000032B9"/>
    <w:rsid w:val="00013294"/>
    <w:rsid w:val="00017AC6"/>
    <w:rsid w:val="0002322E"/>
    <w:rsid w:val="0002637B"/>
    <w:rsid w:val="000370D2"/>
    <w:rsid w:val="00041187"/>
    <w:rsid w:val="00062126"/>
    <w:rsid w:val="00065D69"/>
    <w:rsid w:val="0007302A"/>
    <w:rsid w:val="000B5032"/>
    <w:rsid w:val="000C034D"/>
    <w:rsid w:val="000E3C28"/>
    <w:rsid w:val="000E3F21"/>
    <w:rsid w:val="000F1F74"/>
    <w:rsid w:val="000F353E"/>
    <w:rsid w:val="0013513A"/>
    <w:rsid w:val="00154022"/>
    <w:rsid w:val="0015756D"/>
    <w:rsid w:val="00157974"/>
    <w:rsid w:val="001771EA"/>
    <w:rsid w:val="0018098C"/>
    <w:rsid w:val="00181954"/>
    <w:rsid w:val="001A54B6"/>
    <w:rsid w:val="001B4CFF"/>
    <w:rsid w:val="001F1583"/>
    <w:rsid w:val="001F2804"/>
    <w:rsid w:val="001F3AC4"/>
    <w:rsid w:val="00201CA9"/>
    <w:rsid w:val="00213175"/>
    <w:rsid w:val="00214C04"/>
    <w:rsid w:val="002368DC"/>
    <w:rsid w:val="00252E9C"/>
    <w:rsid w:val="0026476C"/>
    <w:rsid w:val="00265916"/>
    <w:rsid w:val="00266EF9"/>
    <w:rsid w:val="0027180F"/>
    <w:rsid w:val="00275446"/>
    <w:rsid w:val="002921CE"/>
    <w:rsid w:val="002E304A"/>
    <w:rsid w:val="002E343F"/>
    <w:rsid w:val="002E3F91"/>
    <w:rsid w:val="00305C40"/>
    <w:rsid w:val="00306F06"/>
    <w:rsid w:val="00326BAF"/>
    <w:rsid w:val="0034708B"/>
    <w:rsid w:val="003626E9"/>
    <w:rsid w:val="003667EC"/>
    <w:rsid w:val="00376AC6"/>
    <w:rsid w:val="00376F1E"/>
    <w:rsid w:val="003B6831"/>
    <w:rsid w:val="003C274B"/>
    <w:rsid w:val="003E6EDC"/>
    <w:rsid w:val="003F4D9B"/>
    <w:rsid w:val="003F5515"/>
    <w:rsid w:val="00413A91"/>
    <w:rsid w:val="00426F94"/>
    <w:rsid w:val="00427EC6"/>
    <w:rsid w:val="00437711"/>
    <w:rsid w:val="00454EE8"/>
    <w:rsid w:val="00465E36"/>
    <w:rsid w:val="004A5A06"/>
    <w:rsid w:val="004A70D5"/>
    <w:rsid w:val="004B0DE9"/>
    <w:rsid w:val="0052743D"/>
    <w:rsid w:val="0054666F"/>
    <w:rsid w:val="00547F55"/>
    <w:rsid w:val="00553D65"/>
    <w:rsid w:val="00553DB5"/>
    <w:rsid w:val="0057453A"/>
    <w:rsid w:val="005927B2"/>
    <w:rsid w:val="00595077"/>
    <w:rsid w:val="005B0BBD"/>
    <w:rsid w:val="005B1591"/>
    <w:rsid w:val="005C493D"/>
    <w:rsid w:val="00612779"/>
    <w:rsid w:val="006172F2"/>
    <w:rsid w:val="00633D39"/>
    <w:rsid w:val="00637410"/>
    <w:rsid w:val="00666DA1"/>
    <w:rsid w:val="00666FB4"/>
    <w:rsid w:val="00667539"/>
    <w:rsid w:val="00692B97"/>
    <w:rsid w:val="00695238"/>
    <w:rsid w:val="006A6082"/>
    <w:rsid w:val="006B09CF"/>
    <w:rsid w:val="006C633F"/>
    <w:rsid w:val="006C71FC"/>
    <w:rsid w:val="006D143B"/>
    <w:rsid w:val="006E5B85"/>
    <w:rsid w:val="006E717E"/>
    <w:rsid w:val="007052FE"/>
    <w:rsid w:val="00715ADC"/>
    <w:rsid w:val="00725D99"/>
    <w:rsid w:val="00730CA7"/>
    <w:rsid w:val="007505A1"/>
    <w:rsid w:val="0075280B"/>
    <w:rsid w:val="00771A7A"/>
    <w:rsid w:val="00775481"/>
    <w:rsid w:val="0079026C"/>
    <w:rsid w:val="00797833"/>
    <w:rsid w:val="007A649E"/>
    <w:rsid w:val="007B5713"/>
    <w:rsid w:val="007E32CC"/>
    <w:rsid w:val="007F1CAB"/>
    <w:rsid w:val="0080334E"/>
    <w:rsid w:val="008058A4"/>
    <w:rsid w:val="00833944"/>
    <w:rsid w:val="008344BE"/>
    <w:rsid w:val="0087471F"/>
    <w:rsid w:val="008B0A23"/>
    <w:rsid w:val="008B7632"/>
    <w:rsid w:val="008D1135"/>
    <w:rsid w:val="008E6FDD"/>
    <w:rsid w:val="008F1B9C"/>
    <w:rsid w:val="00915F20"/>
    <w:rsid w:val="009324C5"/>
    <w:rsid w:val="009374A9"/>
    <w:rsid w:val="00956184"/>
    <w:rsid w:val="00960E5E"/>
    <w:rsid w:val="00967FA0"/>
    <w:rsid w:val="00970CDB"/>
    <w:rsid w:val="009713AD"/>
    <w:rsid w:val="00971609"/>
    <w:rsid w:val="00994B69"/>
    <w:rsid w:val="009E0F29"/>
    <w:rsid w:val="009E3CF4"/>
    <w:rsid w:val="009F3D33"/>
    <w:rsid w:val="009F4E27"/>
    <w:rsid w:val="00A13B53"/>
    <w:rsid w:val="00A306B5"/>
    <w:rsid w:val="00A4544B"/>
    <w:rsid w:val="00A8143E"/>
    <w:rsid w:val="00A91E82"/>
    <w:rsid w:val="00AA2711"/>
    <w:rsid w:val="00AB79AA"/>
    <w:rsid w:val="00AD0C5F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BF0"/>
    <w:rsid w:val="00B878C2"/>
    <w:rsid w:val="00BC2D3D"/>
    <w:rsid w:val="00BC65E4"/>
    <w:rsid w:val="00BD6EC3"/>
    <w:rsid w:val="00C02165"/>
    <w:rsid w:val="00C058E8"/>
    <w:rsid w:val="00C11359"/>
    <w:rsid w:val="00C16B26"/>
    <w:rsid w:val="00C45D9F"/>
    <w:rsid w:val="00C52F6C"/>
    <w:rsid w:val="00C62236"/>
    <w:rsid w:val="00C9220A"/>
    <w:rsid w:val="00C94442"/>
    <w:rsid w:val="00CA3882"/>
    <w:rsid w:val="00CA6FAB"/>
    <w:rsid w:val="00CD4E9C"/>
    <w:rsid w:val="00CD6615"/>
    <w:rsid w:val="00D05C53"/>
    <w:rsid w:val="00D17BE7"/>
    <w:rsid w:val="00D31694"/>
    <w:rsid w:val="00D31A67"/>
    <w:rsid w:val="00D32AF4"/>
    <w:rsid w:val="00D52BF9"/>
    <w:rsid w:val="00D73300"/>
    <w:rsid w:val="00D93A2E"/>
    <w:rsid w:val="00DA7C64"/>
    <w:rsid w:val="00DB598C"/>
    <w:rsid w:val="00DC772B"/>
    <w:rsid w:val="00DD04E4"/>
    <w:rsid w:val="00DF2018"/>
    <w:rsid w:val="00DF41DC"/>
    <w:rsid w:val="00E12D43"/>
    <w:rsid w:val="00E42E95"/>
    <w:rsid w:val="00E95125"/>
    <w:rsid w:val="00E9548B"/>
    <w:rsid w:val="00EA2A53"/>
    <w:rsid w:val="00EA7297"/>
    <w:rsid w:val="00EC263E"/>
    <w:rsid w:val="00ED3382"/>
    <w:rsid w:val="00ED49C7"/>
    <w:rsid w:val="00F033F9"/>
    <w:rsid w:val="00F03981"/>
    <w:rsid w:val="00F218E5"/>
    <w:rsid w:val="00F258E6"/>
    <w:rsid w:val="00F567FA"/>
    <w:rsid w:val="00F710F3"/>
    <w:rsid w:val="00F71707"/>
    <w:rsid w:val="00F71DCB"/>
    <w:rsid w:val="00F8419B"/>
    <w:rsid w:val="00F84215"/>
    <w:rsid w:val="00F91060"/>
    <w:rsid w:val="00FD1713"/>
    <w:rsid w:val="00FD1854"/>
    <w:rsid w:val="00FD2686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485C05"/>
  <w15:docId w15:val="{D71E5FDF-A7B5-4872-A91A-1244A54A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143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14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Tipo_x0020_File xmlns="e00d372c-24fe-4ce0-803c-b6187f4ec46c">Documento</Tipo_x0020_File>
    <Esito_x0020_Approvazione_x0020_Direzione xmlns="3c5d6bd3-7c05-4de2-9a3a-2df53d797d57" xsi:nil="true"/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  <Approvata xmlns="e00d372c-24fe-4ce0-803c-b6187f4ec46c">false</Approvata>
    <Pagina xmlns="e00d372c-24fe-4ce0-803c-b6187f4ec46c" xsi:nil="true"/>
    <Pubblicato xmlns="$ListId:Circ;">false</Pubblicato>
    <_dlc_DocId xmlns="dd2003e8-ee4e-4182-9e66-4c90256c9f25">FEDERALB-233-31639</_dlc_DocId>
    <_dlc_DocIdUrl xmlns="dd2003e8-ee4e-4182-9e66-4c90256c9f25">
      <Url>https://intranet.federalberghi.it/pubblicazioni/_layouts/15/DocIdRedir.aspx?ID=FEDERALB-233-31639</Url>
      <Description>FEDERALB-233-31639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1DB51-6757-4A9C-8CB4-3EA6EEF0B1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8F785B-C402-49BC-8DC0-8EA69B6FCD66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sharepoint/v4"/>
    <ds:schemaRef ds:uri="2d2ac0f6-f1ba-42ac-bc6d-2dec6b81bd22"/>
    <ds:schemaRef ds:uri="http://schemas.openxmlformats.org/package/2006/metadata/core-properties"/>
    <ds:schemaRef ds:uri="http://purl.org/dc/dcmitype/"/>
    <ds:schemaRef ds:uri="$ListId:Circ;"/>
    <ds:schemaRef ds:uri="http://schemas.microsoft.com/office/2006/documentManagement/types"/>
    <ds:schemaRef ds:uri="3c5d6bd3-7c05-4de2-9a3a-2df53d797d57"/>
    <ds:schemaRef ds:uri="e00d372c-24fe-4ce0-803c-b6187f4ec46c"/>
    <ds:schemaRef ds:uri="3f01b547-e4e8-474c-b1a6-851fe388f69e"/>
    <ds:schemaRef ds:uri="dd2003e8-ee4e-4182-9e66-4c90256c9f25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971998A-B18D-422C-A535-B9770422B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sito internet bonus vacanze - proroga del termine ultimo di utilizzo.docx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sito internet bonus vacanze</dc:title>
  <dc:subject/>
  <dc:creator>Loredana Malanotte</dc:creator>
  <cp:keywords/>
  <dc:description/>
  <cp:lastModifiedBy>Cristina Rezzi</cp:lastModifiedBy>
  <cp:revision>2</cp:revision>
  <cp:lastPrinted>2020-11-06T15:03:00Z</cp:lastPrinted>
  <dcterms:created xsi:type="dcterms:W3CDTF">2021-03-09T13:56:00Z</dcterms:created>
  <dcterms:modified xsi:type="dcterms:W3CDTF">2021-03-09T13:56:00Z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_dlc_DocIdItemGuid">
    <vt:lpwstr>490bc9e6-486c-45f1-bae4-e604e37586d6</vt:lpwstr>
  </property>
</Properties>
</file>